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2DA" w:rsidRPr="008D62DA" w:rsidRDefault="008D62DA">
      <w:pPr>
        <w:rPr>
          <w:rFonts w:ascii="Times New Roman" w:hAnsi="Times New Roman" w:cs="Times New Roman"/>
          <w:b/>
          <w:sz w:val="28"/>
          <w:szCs w:val="28"/>
        </w:rPr>
      </w:pPr>
      <w:r w:rsidRPr="008D62DA">
        <w:rPr>
          <w:rFonts w:ascii="Times New Roman" w:hAnsi="Times New Roman" w:cs="Times New Roman"/>
          <w:b/>
          <w:sz w:val="28"/>
          <w:szCs w:val="28"/>
        </w:rPr>
        <w:t>Пояснительная записка к программно-методическому обесп</w:t>
      </w:r>
      <w:r w:rsidR="00C65A9E">
        <w:rPr>
          <w:rFonts w:ascii="Times New Roman" w:hAnsi="Times New Roman" w:cs="Times New Roman"/>
          <w:b/>
          <w:sz w:val="28"/>
          <w:szCs w:val="28"/>
        </w:rPr>
        <w:t xml:space="preserve">ечению МБОУ «Школа № 67» на 2025-2026 </w:t>
      </w:r>
      <w:r w:rsidRPr="008D62DA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8D62DA" w:rsidRPr="008D62DA" w:rsidRDefault="008D62DA" w:rsidP="008D62D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D62DA">
        <w:rPr>
          <w:rFonts w:ascii="Times New Roman" w:hAnsi="Times New Roman" w:cs="Times New Roman"/>
          <w:sz w:val="28"/>
          <w:szCs w:val="28"/>
        </w:rPr>
        <w:t xml:space="preserve"> Программно-методическое обеспечение школы определялось потребностями обучающихся и их родителей в образовании, направленностью на получение качественного образования, способного обеспечить не только стандарт образования, но и высокий уровень подготовки обучающихся, позволяющий выпускникам школы продолжить образование в высшем учебном заведении. Школа, ставя в центр внимания педагогического коллектива личность ребенка, заботится о подготовке выпускника к жизни на основе ценностных установок, нравственно и общественно значимых. Исходя из этих ориентиров, формируется программно-методическое обеспечение. Программно-методическое обеспечение составлено в соответствии с: </w:t>
      </w:r>
    </w:p>
    <w:p w:rsidR="008D62DA" w:rsidRPr="008D62DA" w:rsidRDefault="008D62DA" w:rsidP="008D62D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D62DA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8D62D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D62DA">
        <w:rPr>
          <w:rFonts w:ascii="Times New Roman" w:hAnsi="Times New Roman" w:cs="Times New Roman"/>
          <w:sz w:val="28"/>
          <w:szCs w:val="28"/>
        </w:rPr>
        <w:t xml:space="preserve"> России от 21.09.2022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 (в ред. приказа </w:t>
      </w:r>
      <w:proofErr w:type="spellStart"/>
      <w:r w:rsidRPr="008D62D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D62DA">
        <w:rPr>
          <w:rFonts w:ascii="Times New Roman" w:hAnsi="Times New Roman" w:cs="Times New Roman"/>
          <w:sz w:val="28"/>
          <w:szCs w:val="28"/>
        </w:rPr>
        <w:t xml:space="preserve"> России от 23.12.2020 № 766); Программно-методическое обеспечение позволяет: </w:t>
      </w:r>
    </w:p>
    <w:p w:rsidR="008D62DA" w:rsidRPr="008D62DA" w:rsidRDefault="008D62DA" w:rsidP="008D62D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D62DA">
        <w:rPr>
          <w:rFonts w:ascii="Times New Roman" w:hAnsi="Times New Roman" w:cs="Times New Roman"/>
          <w:sz w:val="28"/>
          <w:szCs w:val="28"/>
        </w:rPr>
        <w:t xml:space="preserve"> реализовать основные цели и задачи образовательного процесса; </w:t>
      </w:r>
    </w:p>
    <w:p w:rsidR="00F30D60" w:rsidRDefault="008D62DA" w:rsidP="008D62D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D62DA">
        <w:rPr>
          <w:rFonts w:ascii="Times New Roman" w:hAnsi="Times New Roman" w:cs="Times New Roman"/>
          <w:sz w:val="28"/>
          <w:szCs w:val="28"/>
        </w:rPr>
        <w:t>обеспечить выполнение в полном объеме обязательной части и части, формируемой участниками образовательных отношений, учебного плана 1-11 классов.</w:t>
      </w:r>
    </w:p>
    <w:p w:rsidR="008D62DA" w:rsidRDefault="008D62DA" w:rsidP="008D62D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D62DA" w:rsidRDefault="008D62DA" w:rsidP="008D62D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D62DA">
        <w:rPr>
          <w:rFonts w:ascii="Times New Roman" w:hAnsi="Times New Roman" w:cs="Times New Roman"/>
          <w:b/>
          <w:sz w:val="28"/>
          <w:szCs w:val="28"/>
        </w:rPr>
        <w:t>Программно-методическое обеспечение начального общего об</w:t>
      </w:r>
      <w:r w:rsidR="0017424B">
        <w:rPr>
          <w:rFonts w:ascii="Times New Roman" w:hAnsi="Times New Roman" w:cs="Times New Roman"/>
          <w:b/>
          <w:sz w:val="28"/>
          <w:szCs w:val="28"/>
        </w:rPr>
        <w:t>разования МБОУ «Школа № 67» 2025 – 2026</w:t>
      </w:r>
      <w:r w:rsidRPr="008D62D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1972"/>
        <w:gridCol w:w="3753"/>
        <w:gridCol w:w="3620"/>
      </w:tblGrid>
      <w:tr w:rsidR="008D62DA" w:rsidTr="00710E94">
        <w:tc>
          <w:tcPr>
            <w:tcW w:w="1972" w:type="dxa"/>
          </w:tcPr>
          <w:p w:rsidR="008D62DA" w:rsidRPr="000911E5" w:rsidRDefault="008D62DA" w:rsidP="008D6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753" w:type="dxa"/>
          </w:tcPr>
          <w:p w:rsidR="008D62DA" w:rsidRPr="000911E5" w:rsidRDefault="008D62DA" w:rsidP="008D6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</w:tc>
        <w:tc>
          <w:tcPr>
            <w:tcW w:w="3620" w:type="dxa"/>
          </w:tcPr>
          <w:p w:rsidR="008D62DA" w:rsidRPr="000911E5" w:rsidRDefault="008D62DA" w:rsidP="008D6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8D62DA" w:rsidTr="00132160">
        <w:tc>
          <w:tcPr>
            <w:tcW w:w="9345" w:type="dxa"/>
            <w:gridSpan w:val="3"/>
          </w:tcPr>
          <w:p w:rsidR="008D62DA" w:rsidRPr="000911E5" w:rsidRDefault="008D62DA" w:rsidP="008D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1 классы «Школа России»</w:t>
            </w:r>
          </w:p>
        </w:tc>
      </w:tr>
      <w:tr w:rsidR="008D62DA" w:rsidTr="00710E94">
        <w:tc>
          <w:tcPr>
            <w:tcW w:w="1972" w:type="dxa"/>
          </w:tcPr>
          <w:p w:rsidR="008D62DA" w:rsidRPr="000911E5" w:rsidRDefault="008D62DA" w:rsidP="008D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753" w:type="dxa"/>
          </w:tcPr>
          <w:p w:rsidR="008D62DA" w:rsidRPr="000911E5" w:rsidRDefault="008D62DA" w:rsidP="008D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ФГОС Программы начального общего образования. Программа «Школа России» </w:t>
            </w:r>
            <w:proofErr w:type="spellStart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В. П., Горецкий В. Г Просвещение</w:t>
            </w:r>
          </w:p>
        </w:tc>
        <w:tc>
          <w:tcPr>
            <w:tcW w:w="3620" w:type="dxa"/>
          </w:tcPr>
          <w:p w:rsidR="008D62DA" w:rsidRPr="000911E5" w:rsidRDefault="008D62DA" w:rsidP="008D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Учебник 1 класс. </w:t>
            </w:r>
            <w:proofErr w:type="spellStart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В. П., Горецкий В. Г Просвещение, 2023г.</w:t>
            </w:r>
          </w:p>
        </w:tc>
      </w:tr>
      <w:tr w:rsidR="008D62DA" w:rsidTr="00710E94">
        <w:tc>
          <w:tcPr>
            <w:tcW w:w="1972" w:type="dxa"/>
          </w:tcPr>
          <w:p w:rsidR="008D62DA" w:rsidRPr="000911E5" w:rsidRDefault="007975E2" w:rsidP="0079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753" w:type="dxa"/>
          </w:tcPr>
          <w:p w:rsidR="008D62DA" w:rsidRPr="000911E5" w:rsidRDefault="007975E2" w:rsidP="008D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Программа «Школа России». ФГОС Программы начального общего образования. Климанова Л. Ф., Горецкий В. Г. Виноградская Л. А. Просвещение</w:t>
            </w:r>
          </w:p>
        </w:tc>
        <w:tc>
          <w:tcPr>
            <w:tcW w:w="3620" w:type="dxa"/>
          </w:tcPr>
          <w:p w:rsidR="007975E2" w:rsidRPr="000911E5" w:rsidRDefault="007975E2" w:rsidP="008D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1.Азбука. Учебник 1 класс в 2 частях Горецкий В. Г., Кирюшкин В. А., Виноградская Л. А., </w:t>
            </w:r>
            <w:proofErr w:type="spellStart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Бойкина</w:t>
            </w:r>
            <w:proofErr w:type="spellEnd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М. В. Просвещение, 2023г. </w:t>
            </w:r>
          </w:p>
          <w:p w:rsidR="008D62DA" w:rsidRPr="000911E5" w:rsidRDefault="007975E2" w:rsidP="008D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2. Литературное чтение. Учебник в 2 частях. 1 класс. </w:t>
            </w:r>
            <w:r w:rsidRPr="00091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Климанова Л. Ф., Горецкий В. Г., Виноградская Л. А. Просвещение, 2023г.</w:t>
            </w:r>
          </w:p>
        </w:tc>
      </w:tr>
      <w:tr w:rsidR="007975E2" w:rsidTr="00710E94">
        <w:tc>
          <w:tcPr>
            <w:tcW w:w="1972" w:type="dxa"/>
          </w:tcPr>
          <w:p w:rsidR="007975E2" w:rsidRPr="000911E5" w:rsidRDefault="007975E2" w:rsidP="0079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Математика </w:t>
            </w:r>
          </w:p>
        </w:tc>
        <w:tc>
          <w:tcPr>
            <w:tcW w:w="3753" w:type="dxa"/>
          </w:tcPr>
          <w:p w:rsidR="007975E2" w:rsidRPr="000911E5" w:rsidRDefault="007975E2" w:rsidP="008D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ФГОС Программы начального общего образования. Программа «Школа России» Моро М. И., Волкова С. И. Просвещение</w:t>
            </w:r>
          </w:p>
        </w:tc>
        <w:tc>
          <w:tcPr>
            <w:tcW w:w="3620" w:type="dxa"/>
          </w:tcPr>
          <w:p w:rsidR="007975E2" w:rsidRPr="000911E5" w:rsidRDefault="007975E2" w:rsidP="0079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Математика. 1 класс. Учебник в 2 частях. Моро М. И., Волкова С. И. Просвещение, 2023г.</w:t>
            </w:r>
          </w:p>
        </w:tc>
      </w:tr>
      <w:tr w:rsidR="007975E2" w:rsidTr="00710E94">
        <w:tc>
          <w:tcPr>
            <w:tcW w:w="1972" w:type="dxa"/>
          </w:tcPr>
          <w:p w:rsidR="007975E2" w:rsidRPr="000911E5" w:rsidRDefault="007975E2" w:rsidP="0079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мир, </w:t>
            </w:r>
          </w:p>
        </w:tc>
        <w:tc>
          <w:tcPr>
            <w:tcW w:w="3753" w:type="dxa"/>
          </w:tcPr>
          <w:p w:rsidR="007975E2" w:rsidRPr="000911E5" w:rsidRDefault="007975E2" w:rsidP="008D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ФГОС Программы начального общего образования. Программа «Школа России» Плешаков А. А. Просвещение</w:t>
            </w:r>
          </w:p>
        </w:tc>
        <w:tc>
          <w:tcPr>
            <w:tcW w:w="3620" w:type="dxa"/>
          </w:tcPr>
          <w:p w:rsidR="007975E2" w:rsidRPr="000911E5" w:rsidRDefault="007975E2" w:rsidP="0079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Окружающий мир. 1 класс. Учебник в 2-частях Плешаков А. А. Просвещение, 2023г.</w:t>
            </w:r>
          </w:p>
        </w:tc>
      </w:tr>
      <w:tr w:rsidR="007975E2" w:rsidTr="00710E94">
        <w:tc>
          <w:tcPr>
            <w:tcW w:w="1972" w:type="dxa"/>
          </w:tcPr>
          <w:p w:rsidR="00C50179" w:rsidRPr="006D2DA7" w:rsidRDefault="00C50179" w:rsidP="00C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  <w:p w:rsidR="007975E2" w:rsidRPr="000911E5" w:rsidRDefault="007975E2" w:rsidP="0079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</w:tcPr>
          <w:p w:rsidR="007975E2" w:rsidRPr="000911E5" w:rsidRDefault="007975E2" w:rsidP="008D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ФГОС Программы начального общего образования. Программа «Школа России» </w:t>
            </w:r>
            <w:proofErr w:type="spellStart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 Просвещение</w:t>
            </w:r>
          </w:p>
        </w:tc>
        <w:tc>
          <w:tcPr>
            <w:tcW w:w="3620" w:type="dxa"/>
          </w:tcPr>
          <w:p w:rsidR="007975E2" w:rsidRPr="000911E5" w:rsidRDefault="007975E2" w:rsidP="0079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«Человек. Природа. Техника». Учебник 1 класс. </w:t>
            </w:r>
            <w:proofErr w:type="spellStart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 Просвещение, 2023г.</w:t>
            </w:r>
          </w:p>
          <w:p w:rsidR="007975E2" w:rsidRPr="007975E2" w:rsidRDefault="007975E2" w:rsidP="007975E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975E2" w:rsidRPr="000911E5" w:rsidRDefault="007975E2" w:rsidP="0079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5E2" w:rsidTr="00710E94">
        <w:tc>
          <w:tcPr>
            <w:tcW w:w="1972" w:type="dxa"/>
          </w:tcPr>
          <w:p w:rsidR="007975E2" w:rsidRPr="000911E5" w:rsidRDefault="007975E2" w:rsidP="0079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753" w:type="dxa"/>
          </w:tcPr>
          <w:p w:rsidR="007975E2" w:rsidRPr="000911E5" w:rsidRDefault="007975E2" w:rsidP="008D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ФГОС Программы начального общего образования. Программа «Школа России» Критская Е.Д. Просвещение</w:t>
            </w:r>
          </w:p>
        </w:tc>
        <w:tc>
          <w:tcPr>
            <w:tcW w:w="3620" w:type="dxa"/>
          </w:tcPr>
          <w:p w:rsidR="007975E2" w:rsidRPr="000911E5" w:rsidRDefault="007975E2" w:rsidP="0079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Учебник по музыке, 1 класс, Критская Е.Д. Просвещение, 2023г</w:t>
            </w:r>
          </w:p>
        </w:tc>
      </w:tr>
      <w:tr w:rsidR="007975E2" w:rsidTr="00710E94">
        <w:tc>
          <w:tcPr>
            <w:tcW w:w="1972" w:type="dxa"/>
          </w:tcPr>
          <w:p w:rsidR="007975E2" w:rsidRPr="000911E5" w:rsidRDefault="007975E2" w:rsidP="007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3753" w:type="dxa"/>
          </w:tcPr>
          <w:p w:rsidR="007975E2" w:rsidRPr="000911E5" w:rsidRDefault="00710E94" w:rsidP="008D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="007975E2"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начального общего образования. Программа «Школа России» </w:t>
            </w:r>
            <w:proofErr w:type="spellStart"/>
            <w:r w:rsidR="007975E2" w:rsidRPr="000911E5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="007975E2"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Л.А. Просвещение</w:t>
            </w:r>
          </w:p>
        </w:tc>
        <w:tc>
          <w:tcPr>
            <w:tcW w:w="3620" w:type="dxa"/>
          </w:tcPr>
          <w:p w:rsidR="007975E2" w:rsidRPr="000911E5" w:rsidRDefault="007975E2" w:rsidP="00F71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искусство: Ты изображаешь, украшаешь и строишь. Учебник. 1 класс. </w:t>
            </w:r>
            <w:proofErr w:type="spellStart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Л.А. Просвещение, </w:t>
            </w:r>
            <w:r w:rsidR="00F7164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975E2" w:rsidTr="00710E94">
        <w:tc>
          <w:tcPr>
            <w:tcW w:w="1972" w:type="dxa"/>
          </w:tcPr>
          <w:p w:rsidR="007975E2" w:rsidRPr="000911E5" w:rsidRDefault="007975E2" w:rsidP="0079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3753" w:type="dxa"/>
          </w:tcPr>
          <w:p w:rsidR="007975E2" w:rsidRPr="000911E5" w:rsidRDefault="007975E2" w:rsidP="007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ФГОС Программы начального общего образования. Программа «Школа России» </w:t>
            </w:r>
            <w:r w:rsidR="00710E94" w:rsidRPr="000911E5">
              <w:rPr>
                <w:rFonts w:ascii="Times New Roman" w:hAnsi="Times New Roman" w:cs="Times New Roman"/>
                <w:sz w:val="24"/>
                <w:szCs w:val="24"/>
              </w:rPr>
              <w:t>Матвеев АП</w:t>
            </w: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</w:t>
            </w:r>
          </w:p>
        </w:tc>
        <w:tc>
          <w:tcPr>
            <w:tcW w:w="3620" w:type="dxa"/>
          </w:tcPr>
          <w:p w:rsidR="007975E2" w:rsidRPr="007975E2" w:rsidRDefault="007975E2" w:rsidP="007975E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5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Матвеев А.П. Физическая культура. – 1класс. - М. Просвещение, 2023</w:t>
            </w:r>
          </w:p>
          <w:p w:rsidR="007975E2" w:rsidRPr="000911E5" w:rsidRDefault="007975E2" w:rsidP="0079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E94" w:rsidTr="00132160">
        <w:tc>
          <w:tcPr>
            <w:tcW w:w="9345" w:type="dxa"/>
            <w:gridSpan w:val="3"/>
          </w:tcPr>
          <w:p w:rsidR="00710E94" w:rsidRPr="000911E5" w:rsidRDefault="00710E94" w:rsidP="007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2 классы «Школа России»</w:t>
            </w:r>
          </w:p>
        </w:tc>
      </w:tr>
      <w:tr w:rsidR="00710E94" w:rsidTr="00710E94">
        <w:tc>
          <w:tcPr>
            <w:tcW w:w="1972" w:type="dxa"/>
          </w:tcPr>
          <w:p w:rsidR="00710E94" w:rsidRPr="000911E5" w:rsidRDefault="00710E94" w:rsidP="007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753" w:type="dxa"/>
          </w:tcPr>
          <w:p w:rsidR="00710E94" w:rsidRPr="000911E5" w:rsidRDefault="00710E94" w:rsidP="007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ФГОС Программы начального общего образования. Программа «Школа России» </w:t>
            </w:r>
            <w:proofErr w:type="spellStart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В. П., Горецкий В. Г Просвещение</w:t>
            </w:r>
          </w:p>
        </w:tc>
        <w:tc>
          <w:tcPr>
            <w:tcW w:w="3620" w:type="dxa"/>
          </w:tcPr>
          <w:p w:rsidR="00710E94" w:rsidRPr="00710E94" w:rsidRDefault="00710E94" w:rsidP="00710E9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10E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Канакина</w:t>
            </w:r>
            <w:proofErr w:type="spellEnd"/>
            <w:r w:rsidRPr="00710E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В.П., Горецкий В.Г. Русский язык</w:t>
            </w:r>
            <w:r w:rsidRPr="000911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710E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2класс</w:t>
            </w:r>
            <w:proofErr w:type="gramStart"/>
            <w:r w:rsidRPr="00710E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.-</w:t>
            </w:r>
            <w:proofErr w:type="gramEnd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Учебник 2класс в 2-х частях.</w:t>
            </w:r>
            <w:r w:rsidRPr="00710E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                                                 М. Просвещение,2023</w:t>
            </w:r>
          </w:p>
          <w:p w:rsidR="00710E94" w:rsidRPr="000911E5" w:rsidRDefault="00710E94" w:rsidP="0071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E94" w:rsidTr="00710E94">
        <w:tc>
          <w:tcPr>
            <w:tcW w:w="1972" w:type="dxa"/>
          </w:tcPr>
          <w:p w:rsidR="00710E94" w:rsidRPr="000911E5" w:rsidRDefault="00710E94" w:rsidP="007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753" w:type="dxa"/>
          </w:tcPr>
          <w:p w:rsidR="00710E94" w:rsidRPr="000911E5" w:rsidRDefault="00710E94" w:rsidP="007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Программа «Школа России». ФГОС Программы начального общего образования. Климанова Л. Ф., Горецкий В. Г. Виноградская Л. А. Просвещение</w:t>
            </w:r>
          </w:p>
        </w:tc>
        <w:tc>
          <w:tcPr>
            <w:tcW w:w="3620" w:type="dxa"/>
          </w:tcPr>
          <w:p w:rsidR="00710E94" w:rsidRPr="00710E94" w:rsidRDefault="00710E94" w:rsidP="00710E9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0E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Климанов Л.Ф., Горецкий В.Г.,  Литературное чтение.- 2 класс.</w:t>
            </w: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Учебник 2класс в 2-х частях</w:t>
            </w:r>
            <w:r w:rsidRPr="00710E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 Просвещение,2023</w:t>
            </w:r>
          </w:p>
          <w:p w:rsidR="00710E94" w:rsidRPr="000911E5" w:rsidRDefault="00710E94" w:rsidP="0071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E94" w:rsidTr="00710E94">
        <w:tc>
          <w:tcPr>
            <w:tcW w:w="1972" w:type="dxa"/>
          </w:tcPr>
          <w:p w:rsidR="00710E94" w:rsidRPr="000911E5" w:rsidRDefault="00710E94" w:rsidP="007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753" w:type="dxa"/>
          </w:tcPr>
          <w:p w:rsidR="00710E94" w:rsidRPr="000911E5" w:rsidRDefault="00710E94" w:rsidP="007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ФГОС Программы начального общего образования. Программа «Школа России» Моро М. И., Волкова С. И. Просвещение</w:t>
            </w:r>
          </w:p>
        </w:tc>
        <w:tc>
          <w:tcPr>
            <w:tcW w:w="3620" w:type="dxa"/>
          </w:tcPr>
          <w:p w:rsidR="00710E94" w:rsidRPr="00710E94" w:rsidRDefault="00710E94" w:rsidP="00710E9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0E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Моро М.И., и др. Математика. – 2класс. </w:t>
            </w: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Учебник 2класс в 2-х частях</w:t>
            </w:r>
            <w:r w:rsidRPr="00710E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М. Просвещение,2023</w:t>
            </w:r>
          </w:p>
          <w:p w:rsidR="00710E94" w:rsidRPr="000911E5" w:rsidRDefault="00710E94" w:rsidP="0071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E94" w:rsidTr="00710E94">
        <w:tc>
          <w:tcPr>
            <w:tcW w:w="1972" w:type="dxa"/>
          </w:tcPr>
          <w:p w:rsidR="00710E94" w:rsidRPr="000911E5" w:rsidRDefault="00710E94" w:rsidP="007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мир, </w:t>
            </w:r>
          </w:p>
        </w:tc>
        <w:tc>
          <w:tcPr>
            <w:tcW w:w="3753" w:type="dxa"/>
          </w:tcPr>
          <w:p w:rsidR="00710E94" w:rsidRPr="000911E5" w:rsidRDefault="00710E94" w:rsidP="007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ФГОС Программы начального общего образования. Программа «Школа России» Плешаков А. А. Просвещение</w:t>
            </w:r>
          </w:p>
        </w:tc>
        <w:tc>
          <w:tcPr>
            <w:tcW w:w="3620" w:type="dxa"/>
          </w:tcPr>
          <w:p w:rsidR="00710E94" w:rsidRPr="00710E94" w:rsidRDefault="00710E94" w:rsidP="00710E9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0E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Плешаков А.А. Окружающий мир. –2 класс. </w:t>
            </w: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Учебник в 2-частях </w:t>
            </w:r>
            <w:r w:rsidRPr="00710E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М. Просвещение, 2023</w:t>
            </w:r>
          </w:p>
          <w:p w:rsidR="00710E94" w:rsidRPr="000911E5" w:rsidRDefault="00710E94" w:rsidP="0071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E94" w:rsidTr="00710E94">
        <w:tc>
          <w:tcPr>
            <w:tcW w:w="1972" w:type="dxa"/>
          </w:tcPr>
          <w:p w:rsidR="00710E94" w:rsidRPr="000911E5" w:rsidRDefault="00710E94" w:rsidP="007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753" w:type="dxa"/>
          </w:tcPr>
          <w:p w:rsidR="00710E94" w:rsidRPr="000911E5" w:rsidRDefault="00710E94" w:rsidP="007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ФГОС Программы начального общего образования. Быкова Н.И., Д. Дули, Поспелова М.Д., В. </w:t>
            </w:r>
            <w:r w:rsidRPr="00091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Эванс. Программа «Английский язык для начальной школы (2 -4 классы)» Просвещение</w:t>
            </w:r>
          </w:p>
        </w:tc>
        <w:tc>
          <w:tcPr>
            <w:tcW w:w="3620" w:type="dxa"/>
          </w:tcPr>
          <w:p w:rsidR="00710E94" w:rsidRPr="000911E5" w:rsidRDefault="00710E94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Быкова Н.И., Д. Дули, Поспелова М.Д., В. Эванс. Учебник «Английский язык в </w:t>
            </w:r>
            <w:r w:rsidRPr="00091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фокусе» 2 класс, </w:t>
            </w:r>
            <w:proofErr w:type="spellStart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Spotlight</w:t>
            </w:r>
            <w:proofErr w:type="spellEnd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</w:t>
            </w:r>
            <w:r w:rsidR="0056119B" w:rsidRPr="000911E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10E94" w:rsidTr="00710E94">
        <w:tc>
          <w:tcPr>
            <w:tcW w:w="1972" w:type="dxa"/>
          </w:tcPr>
          <w:p w:rsidR="00C50179" w:rsidRPr="006D2DA7" w:rsidRDefault="00C50179" w:rsidP="00C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 (технология)</w:t>
            </w:r>
          </w:p>
          <w:p w:rsidR="00710E94" w:rsidRPr="000911E5" w:rsidRDefault="00710E94" w:rsidP="0071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</w:tcPr>
          <w:p w:rsidR="00710E94" w:rsidRPr="000911E5" w:rsidRDefault="00710E94" w:rsidP="007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ФГОС Программы начального общего образования. Программа «Школа России» </w:t>
            </w:r>
            <w:proofErr w:type="spellStart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 Просвещение</w:t>
            </w:r>
          </w:p>
        </w:tc>
        <w:tc>
          <w:tcPr>
            <w:tcW w:w="3620" w:type="dxa"/>
          </w:tcPr>
          <w:p w:rsidR="0056119B" w:rsidRPr="0056119B" w:rsidRDefault="0056119B" w:rsidP="005611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11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Лутцева</w:t>
            </w:r>
            <w:proofErr w:type="spellEnd"/>
            <w:r w:rsidR="00F716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611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Е.А.Технология. – 2 класс. - М. Просвещение, 2023</w:t>
            </w:r>
          </w:p>
          <w:p w:rsidR="00710E94" w:rsidRPr="000911E5" w:rsidRDefault="00710E94" w:rsidP="0071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E94" w:rsidTr="00710E94">
        <w:tc>
          <w:tcPr>
            <w:tcW w:w="1972" w:type="dxa"/>
          </w:tcPr>
          <w:p w:rsidR="00710E94" w:rsidRPr="000911E5" w:rsidRDefault="00710E94" w:rsidP="007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753" w:type="dxa"/>
          </w:tcPr>
          <w:p w:rsidR="00710E94" w:rsidRPr="000911E5" w:rsidRDefault="00710E94" w:rsidP="007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ФГОС Программы начального общего образования. Программа «Школа России» Критская Е.Д. Просвещение</w:t>
            </w:r>
          </w:p>
        </w:tc>
        <w:tc>
          <w:tcPr>
            <w:tcW w:w="3620" w:type="dxa"/>
          </w:tcPr>
          <w:p w:rsidR="0056119B" w:rsidRPr="0056119B" w:rsidRDefault="0056119B" w:rsidP="005611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11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Критская Е.Д., Сергеева Г.П. Музыка.- 2класс.- М. Просвещение, 2023</w:t>
            </w:r>
          </w:p>
          <w:p w:rsidR="00710E94" w:rsidRPr="000911E5" w:rsidRDefault="00710E94" w:rsidP="0071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E94" w:rsidTr="00710E94">
        <w:tc>
          <w:tcPr>
            <w:tcW w:w="1972" w:type="dxa"/>
          </w:tcPr>
          <w:p w:rsidR="00710E94" w:rsidRPr="000911E5" w:rsidRDefault="00710E94" w:rsidP="007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3753" w:type="dxa"/>
          </w:tcPr>
          <w:p w:rsidR="00710E94" w:rsidRPr="000911E5" w:rsidRDefault="00710E94" w:rsidP="007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ФГОС Программы начального общего образования. Программа «Школа России» </w:t>
            </w:r>
            <w:proofErr w:type="spellStart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Л.А. Просвещение</w:t>
            </w:r>
          </w:p>
        </w:tc>
        <w:tc>
          <w:tcPr>
            <w:tcW w:w="3620" w:type="dxa"/>
          </w:tcPr>
          <w:p w:rsidR="0056119B" w:rsidRPr="0056119B" w:rsidRDefault="0056119B" w:rsidP="005611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11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Неменская</w:t>
            </w:r>
            <w:proofErr w:type="spellEnd"/>
            <w:r w:rsidRPr="005611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Л.А. Изобразительное искусство. – 2 класс</w:t>
            </w:r>
            <w:r w:rsidRPr="000911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5611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Просвещение, 2023</w:t>
            </w:r>
          </w:p>
          <w:p w:rsidR="00710E94" w:rsidRPr="000911E5" w:rsidRDefault="00710E94" w:rsidP="0071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19B" w:rsidTr="00710E94">
        <w:tc>
          <w:tcPr>
            <w:tcW w:w="1972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3753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ФГОС Программы начального общего образования. Программа «Школа России» Матвеев АП Просвещение</w:t>
            </w:r>
          </w:p>
        </w:tc>
        <w:tc>
          <w:tcPr>
            <w:tcW w:w="3620" w:type="dxa"/>
          </w:tcPr>
          <w:p w:rsidR="0056119B" w:rsidRPr="007975E2" w:rsidRDefault="0056119B" w:rsidP="005611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5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Матве</w:t>
            </w:r>
            <w:r w:rsidR="00F716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ев А.П. Физическая культура. – 2 </w:t>
            </w:r>
            <w:r w:rsidRPr="007975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класс. - М. Просвещение, 2023</w:t>
            </w:r>
          </w:p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19B" w:rsidTr="00132160">
        <w:tc>
          <w:tcPr>
            <w:tcW w:w="9345" w:type="dxa"/>
            <w:gridSpan w:val="3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3 классы «Школа России»</w:t>
            </w:r>
          </w:p>
        </w:tc>
      </w:tr>
      <w:tr w:rsidR="0056119B" w:rsidTr="00710E94">
        <w:tc>
          <w:tcPr>
            <w:tcW w:w="1972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753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ФГОС Программы начального общего образования. Программа «Школа России» </w:t>
            </w:r>
            <w:proofErr w:type="spellStart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В. П., Горецкий В. Г Просвещение</w:t>
            </w:r>
          </w:p>
        </w:tc>
        <w:tc>
          <w:tcPr>
            <w:tcW w:w="3620" w:type="dxa"/>
          </w:tcPr>
          <w:p w:rsidR="0056119B" w:rsidRPr="0056119B" w:rsidRDefault="0056119B" w:rsidP="005611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11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Канакина</w:t>
            </w:r>
            <w:proofErr w:type="spellEnd"/>
            <w:r w:rsidRPr="005611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В.П., Горецкий В.Г. Русский язык.- 3класс</w:t>
            </w:r>
            <w:r w:rsidR="00BE76A2"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Учебник 3класс в 2-х частях</w:t>
            </w:r>
            <w:r w:rsidRPr="005611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                                    </w:t>
            </w:r>
            <w:r w:rsidR="00F716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М. Просвещение,2024</w:t>
            </w:r>
          </w:p>
          <w:p w:rsidR="0056119B" w:rsidRPr="000911E5" w:rsidRDefault="0056119B" w:rsidP="0056119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19B" w:rsidTr="00710E94">
        <w:tc>
          <w:tcPr>
            <w:tcW w:w="1972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753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Программа «Школа России». ФГОС Программы начального общего образования. Климанова Л. Ф., Горецкий В. Г. Виноградская Л. А. Просвещение</w:t>
            </w:r>
          </w:p>
        </w:tc>
        <w:tc>
          <w:tcPr>
            <w:tcW w:w="3620" w:type="dxa"/>
          </w:tcPr>
          <w:p w:rsidR="00BE76A2" w:rsidRPr="00BE76A2" w:rsidRDefault="00BE76A2" w:rsidP="00BE76A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76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Климанов Л.Ф., Горецкий В.Г.,  Литературное чтение.- 3 класс.</w:t>
            </w: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Учебник 3класс в 2-х частях</w:t>
            </w:r>
            <w:r w:rsidRPr="00BE76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 Просвещение,20</w:t>
            </w:r>
            <w:r w:rsidR="00F716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  <w:p w:rsidR="0056119B" w:rsidRPr="000911E5" w:rsidRDefault="0056119B" w:rsidP="00BE76A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19B" w:rsidTr="00710E94">
        <w:tc>
          <w:tcPr>
            <w:tcW w:w="1972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753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ФГОС Программы начального общего образования. Программа «Школа России» Моро М. И., Волкова С. И. Просвещение</w:t>
            </w:r>
          </w:p>
        </w:tc>
        <w:tc>
          <w:tcPr>
            <w:tcW w:w="3620" w:type="dxa"/>
          </w:tcPr>
          <w:p w:rsidR="00BE76A2" w:rsidRPr="00BE76A2" w:rsidRDefault="00BE76A2" w:rsidP="00BE76A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76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Моро М.И., и др. Математика. – 3класс. </w:t>
            </w: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Учебник 3класс в 2-х частях</w:t>
            </w:r>
            <w:r w:rsidRPr="00BE76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М. Просвещение,20</w:t>
            </w:r>
            <w:r w:rsidR="00F716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  <w:p w:rsidR="0056119B" w:rsidRPr="000911E5" w:rsidRDefault="0056119B" w:rsidP="00BE76A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19B" w:rsidTr="00710E94">
        <w:tc>
          <w:tcPr>
            <w:tcW w:w="1972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мир, </w:t>
            </w:r>
          </w:p>
        </w:tc>
        <w:tc>
          <w:tcPr>
            <w:tcW w:w="3753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ФГОС Программы начального общего образования. Программа «Школа России» Плешаков А. А. Просвещение</w:t>
            </w:r>
          </w:p>
        </w:tc>
        <w:tc>
          <w:tcPr>
            <w:tcW w:w="3620" w:type="dxa"/>
          </w:tcPr>
          <w:p w:rsidR="00BE76A2" w:rsidRPr="00BE76A2" w:rsidRDefault="00BE76A2" w:rsidP="00BE76A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76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Плешаков А.А. Окружающий мир. –3 класс. </w:t>
            </w: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Учебник в 2-частя</w:t>
            </w:r>
            <w:proofErr w:type="gramStart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E76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proofErr w:type="gramEnd"/>
            <w:r w:rsidRPr="00BE76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 Просвещение, 20</w:t>
            </w:r>
            <w:r w:rsidR="00F716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  <w:p w:rsidR="0056119B" w:rsidRPr="000911E5" w:rsidRDefault="0056119B" w:rsidP="00BE76A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19B" w:rsidTr="00710E94">
        <w:tc>
          <w:tcPr>
            <w:tcW w:w="1972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753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ФГОС Программы начального общего образования. Быкова Н.И., Д. Дули, Поспелова М.Д., В. Эванс. Программа «Английский язык для начальной школы (2 -4 классы)» Просвещение</w:t>
            </w:r>
          </w:p>
        </w:tc>
        <w:tc>
          <w:tcPr>
            <w:tcW w:w="3620" w:type="dxa"/>
          </w:tcPr>
          <w:p w:rsidR="00BE76A2" w:rsidRPr="00BE76A2" w:rsidRDefault="00F71643" w:rsidP="00BE76A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Быкова Н.И., Д. Дули, Поспелова М.Д., В. Эванс. Учеб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 «Английский язык в фокусе» 3</w:t>
            </w: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класс, </w:t>
            </w:r>
            <w:proofErr w:type="spellStart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Spotlight</w:t>
            </w:r>
            <w:proofErr w:type="spellEnd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19B" w:rsidTr="00710E94">
        <w:tc>
          <w:tcPr>
            <w:tcW w:w="1972" w:type="dxa"/>
          </w:tcPr>
          <w:p w:rsidR="00C50179" w:rsidRPr="006D2DA7" w:rsidRDefault="00C50179" w:rsidP="00C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ФГОС Программы начального общего образования. Программа «Школа России» </w:t>
            </w:r>
            <w:proofErr w:type="spellStart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 Просвещение</w:t>
            </w:r>
          </w:p>
        </w:tc>
        <w:tc>
          <w:tcPr>
            <w:tcW w:w="3620" w:type="dxa"/>
          </w:tcPr>
          <w:p w:rsidR="000911E5" w:rsidRPr="000911E5" w:rsidRDefault="000911E5" w:rsidP="000911E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911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Лутцева</w:t>
            </w:r>
            <w:proofErr w:type="spellEnd"/>
            <w:r w:rsidR="00F716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911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Е.А.Технология. – 3 класс. - М. Просвещение, 202</w:t>
            </w:r>
            <w:r w:rsidR="00F716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19B" w:rsidTr="00710E94">
        <w:tc>
          <w:tcPr>
            <w:tcW w:w="1972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753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ФГОС Программы начального общего образования. Программа «Школа России» Критская Е.Д. Просвещение</w:t>
            </w:r>
          </w:p>
        </w:tc>
        <w:tc>
          <w:tcPr>
            <w:tcW w:w="3620" w:type="dxa"/>
          </w:tcPr>
          <w:p w:rsidR="000911E5" w:rsidRPr="000911E5" w:rsidRDefault="000911E5" w:rsidP="000911E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11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Критская Е.Д., Сергеева Г.П. Музыка.- 3класс.- М. Просвещение, 202</w:t>
            </w:r>
            <w:r w:rsidR="00F716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19B" w:rsidTr="00710E94">
        <w:tc>
          <w:tcPr>
            <w:tcW w:w="1972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Изобразительное искусство </w:t>
            </w:r>
          </w:p>
        </w:tc>
        <w:tc>
          <w:tcPr>
            <w:tcW w:w="3753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ФГОС Программы начального общего образования. Программа «Школа России» </w:t>
            </w:r>
            <w:proofErr w:type="spellStart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Л.А. Просвещение</w:t>
            </w:r>
          </w:p>
        </w:tc>
        <w:tc>
          <w:tcPr>
            <w:tcW w:w="3620" w:type="dxa"/>
          </w:tcPr>
          <w:p w:rsidR="000911E5" w:rsidRPr="000911E5" w:rsidRDefault="000911E5" w:rsidP="000911E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911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Неменская</w:t>
            </w:r>
            <w:proofErr w:type="spellEnd"/>
            <w:r w:rsidRPr="000911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Л.А. </w:t>
            </w:r>
            <w:r w:rsidRPr="00091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Изобразительное искусство</w:t>
            </w:r>
            <w:r w:rsidRPr="000911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– 3 класс</w:t>
            </w:r>
          </w:p>
          <w:p w:rsidR="0056119B" w:rsidRPr="000911E5" w:rsidRDefault="000911E5" w:rsidP="00F71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Просвещение, 202</w:t>
            </w:r>
            <w:r w:rsidR="00F716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56119B" w:rsidTr="00710E94">
        <w:tc>
          <w:tcPr>
            <w:tcW w:w="1972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3753" w:type="dxa"/>
          </w:tcPr>
          <w:p w:rsidR="0056119B" w:rsidRPr="000911E5" w:rsidRDefault="0056119B" w:rsidP="00091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ФГОС Программы начального общего образования. Программа «Школа России» </w:t>
            </w:r>
            <w:r w:rsidR="000911E5" w:rsidRPr="000911E5">
              <w:rPr>
                <w:rFonts w:ascii="Times New Roman" w:hAnsi="Times New Roman" w:cs="Times New Roman"/>
                <w:sz w:val="24"/>
                <w:szCs w:val="24"/>
              </w:rPr>
              <w:t>Лях В</w:t>
            </w: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</w:t>
            </w:r>
          </w:p>
        </w:tc>
        <w:tc>
          <w:tcPr>
            <w:tcW w:w="3620" w:type="dxa"/>
          </w:tcPr>
          <w:p w:rsidR="00F71643" w:rsidRPr="007975E2" w:rsidRDefault="00F71643" w:rsidP="00F716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5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ев А.П. Физическая культура. – 3 </w:t>
            </w:r>
            <w:r w:rsidR="008B21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класс. - М. Просвещение, 2024</w:t>
            </w:r>
          </w:p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19B" w:rsidTr="00132160">
        <w:tc>
          <w:tcPr>
            <w:tcW w:w="9345" w:type="dxa"/>
            <w:gridSpan w:val="3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4 классы «Школа России»</w:t>
            </w:r>
          </w:p>
        </w:tc>
      </w:tr>
      <w:tr w:rsidR="0056119B" w:rsidTr="00710E94">
        <w:tc>
          <w:tcPr>
            <w:tcW w:w="1972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753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ФГОС Программы начального общего образования. Программа «Школа России» </w:t>
            </w:r>
            <w:proofErr w:type="spellStart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В. П., Горецкий В. Г Просвещение</w:t>
            </w:r>
          </w:p>
        </w:tc>
        <w:tc>
          <w:tcPr>
            <w:tcW w:w="3620" w:type="dxa"/>
          </w:tcPr>
          <w:p w:rsidR="0056119B" w:rsidRPr="0056119B" w:rsidRDefault="0056119B" w:rsidP="005611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11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Канакина</w:t>
            </w:r>
            <w:proofErr w:type="spellEnd"/>
            <w:r w:rsidRPr="005611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В.П., Горецкий В.Г. Русский язык.- 4класс</w:t>
            </w:r>
            <w:r w:rsidR="00BE76A2"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Учебник 4класс в 2-х частя</w:t>
            </w:r>
            <w:proofErr w:type="gramStart"/>
            <w:r w:rsidR="00BE76A2" w:rsidRPr="000911E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611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proofErr w:type="gramEnd"/>
            <w:r w:rsidRPr="005611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</w:t>
            </w:r>
            <w:r w:rsidR="008B21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М. Просвещение,2025</w:t>
            </w:r>
          </w:p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19B" w:rsidTr="00710E94">
        <w:tc>
          <w:tcPr>
            <w:tcW w:w="1972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753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Программа «Школа России». ФГОС Программы начального общего образования. Климанова Л. Ф., Горецкий В. Г. Виноградская Л. А. Просвещение</w:t>
            </w:r>
          </w:p>
        </w:tc>
        <w:tc>
          <w:tcPr>
            <w:tcW w:w="3620" w:type="dxa"/>
          </w:tcPr>
          <w:p w:rsidR="00BE76A2" w:rsidRPr="00BE76A2" w:rsidRDefault="00BE76A2" w:rsidP="00BE76A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76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Климанов Л.Ф., Горецкий В.Г.,  Литературное чтение.- 4 класс.</w:t>
            </w: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Учебник 4класс в 2-х частях</w:t>
            </w:r>
            <w:r w:rsidR="008B21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 Просвещение,2025</w:t>
            </w:r>
          </w:p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19B" w:rsidTr="00710E94">
        <w:tc>
          <w:tcPr>
            <w:tcW w:w="1972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753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ФГОС Программы начального общего образования. Программа «Школа России» Моро М. И., Волкова С. И. Просвещение</w:t>
            </w:r>
          </w:p>
        </w:tc>
        <w:tc>
          <w:tcPr>
            <w:tcW w:w="3620" w:type="dxa"/>
          </w:tcPr>
          <w:p w:rsidR="00BE76A2" w:rsidRPr="00BE76A2" w:rsidRDefault="00BE76A2" w:rsidP="00BE76A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76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Моро М.И., и др. Математика. – 4класс. </w:t>
            </w: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4класс в 2-х частях</w:t>
            </w:r>
            <w:r w:rsidR="008B21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М. Просвещение,2025</w:t>
            </w:r>
          </w:p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19B" w:rsidTr="00710E94">
        <w:tc>
          <w:tcPr>
            <w:tcW w:w="1972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мир, </w:t>
            </w:r>
          </w:p>
        </w:tc>
        <w:tc>
          <w:tcPr>
            <w:tcW w:w="3753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ФГОС Программы начального общего образования. Программа «Школа России» Плешаков А. А. Просвещение</w:t>
            </w:r>
          </w:p>
        </w:tc>
        <w:tc>
          <w:tcPr>
            <w:tcW w:w="3620" w:type="dxa"/>
          </w:tcPr>
          <w:p w:rsidR="00BE76A2" w:rsidRPr="00BE76A2" w:rsidRDefault="00BE76A2" w:rsidP="00BE76A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76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Плешаков А.А. Окружающий мир. –4 класс.</w:t>
            </w: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в 2-частях</w:t>
            </w:r>
            <w:r w:rsidR="008B21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М. Просвещение, 2025</w:t>
            </w:r>
          </w:p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19B" w:rsidTr="00710E94">
        <w:tc>
          <w:tcPr>
            <w:tcW w:w="1972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753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ФГОС Программы начального общего образования. Быкова Н.И., Д. Дули, Поспелова М.Д., В. Эванс. Программа «Английский язык для начальной школы (2 -4 классы)» Просвещение</w:t>
            </w:r>
          </w:p>
        </w:tc>
        <w:tc>
          <w:tcPr>
            <w:tcW w:w="3620" w:type="dxa"/>
          </w:tcPr>
          <w:p w:rsidR="0056119B" w:rsidRPr="000911E5" w:rsidRDefault="008B2138" w:rsidP="008B213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Быкова Н.И., Д. Дули, Поспелова М.Д., В. Эванс. Учеб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 «Английский язык в фокусе» 4</w:t>
            </w: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класс, </w:t>
            </w:r>
            <w:proofErr w:type="spellStart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Spotlight</w:t>
            </w:r>
            <w:proofErr w:type="spellEnd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76A2" w:rsidTr="00710E94">
        <w:tc>
          <w:tcPr>
            <w:tcW w:w="1972" w:type="dxa"/>
          </w:tcPr>
          <w:p w:rsidR="00BE76A2" w:rsidRPr="00BE76A2" w:rsidRDefault="00BE76A2" w:rsidP="00BE76A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76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Основы религиозных культур и светской этики</w:t>
            </w:r>
          </w:p>
          <w:p w:rsidR="00BE76A2" w:rsidRPr="000911E5" w:rsidRDefault="00BE76A2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</w:tcPr>
          <w:p w:rsidR="00BE76A2" w:rsidRPr="000911E5" w:rsidRDefault="000911E5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ФГОС. Программа для общеобразовательных учреждений. Примерная программа по ОДНКНР</w:t>
            </w:r>
          </w:p>
        </w:tc>
        <w:tc>
          <w:tcPr>
            <w:tcW w:w="3620" w:type="dxa"/>
          </w:tcPr>
          <w:p w:rsidR="00BE76A2" w:rsidRPr="000911E5" w:rsidRDefault="00BE76A2" w:rsidP="00BE76A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76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Васильева О.Ю., </w:t>
            </w:r>
            <w:proofErr w:type="spellStart"/>
            <w:r w:rsidRPr="00BE76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Кульберг</w:t>
            </w:r>
            <w:proofErr w:type="spellEnd"/>
            <w:r w:rsidRPr="00BE76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А.С. и др. Основы религиозных культур и светской этики. 4 класс </w:t>
            </w:r>
            <w:r w:rsidR="000911E5" w:rsidRPr="000911E5">
              <w:rPr>
                <w:rFonts w:ascii="Times New Roman" w:hAnsi="Times New Roman" w:cs="Times New Roman"/>
                <w:sz w:val="24"/>
                <w:szCs w:val="24"/>
              </w:rPr>
              <w:t>Учебник в 2-частях</w:t>
            </w:r>
            <w:r w:rsidRPr="00BE76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М. Просвещение, 2023</w:t>
            </w:r>
          </w:p>
        </w:tc>
      </w:tr>
      <w:tr w:rsidR="0056119B" w:rsidTr="00710E94">
        <w:tc>
          <w:tcPr>
            <w:tcW w:w="1972" w:type="dxa"/>
          </w:tcPr>
          <w:p w:rsidR="00C50179" w:rsidRDefault="00C50179" w:rsidP="00C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  <w:p w:rsidR="00C50179" w:rsidRPr="006D2DA7" w:rsidRDefault="00C50179" w:rsidP="00C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(технология)</w:t>
            </w:r>
          </w:p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ФГОС Программы начального общего образования. Программа «Школа России» </w:t>
            </w:r>
            <w:proofErr w:type="spellStart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 Просвещение</w:t>
            </w:r>
          </w:p>
        </w:tc>
        <w:tc>
          <w:tcPr>
            <w:tcW w:w="3620" w:type="dxa"/>
          </w:tcPr>
          <w:p w:rsidR="0056119B" w:rsidRPr="000911E5" w:rsidRDefault="000911E5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Е.А. Зуева Т.П. Технология. 4 кла</w:t>
            </w:r>
            <w:r w:rsidR="008B2138">
              <w:rPr>
                <w:rFonts w:ascii="Times New Roman" w:hAnsi="Times New Roman" w:cs="Times New Roman"/>
                <w:sz w:val="24"/>
                <w:szCs w:val="24"/>
              </w:rPr>
              <w:t>сс. Учебник. «Просвещение», 2025</w:t>
            </w: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119B" w:rsidTr="00710E94">
        <w:tc>
          <w:tcPr>
            <w:tcW w:w="1972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753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ФГОС Программы начального общего образования. Программа «Школа России» Критская Е.Д. Просвещение</w:t>
            </w:r>
          </w:p>
        </w:tc>
        <w:tc>
          <w:tcPr>
            <w:tcW w:w="3620" w:type="dxa"/>
          </w:tcPr>
          <w:p w:rsidR="0056119B" w:rsidRPr="000911E5" w:rsidRDefault="000911E5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Г.П., Критская Е.Д. </w:t>
            </w:r>
            <w:proofErr w:type="spellStart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Т.С. Музыка. 4 класс. Учебник. «Просвещение», 202</w:t>
            </w:r>
            <w:r w:rsidR="008B2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119B" w:rsidTr="00710E94">
        <w:tc>
          <w:tcPr>
            <w:tcW w:w="1972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3753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ФГОС Программы начального общего образования. Программа «Школа России» </w:t>
            </w:r>
            <w:proofErr w:type="spellStart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Л.А. Просвещение</w:t>
            </w:r>
          </w:p>
        </w:tc>
        <w:tc>
          <w:tcPr>
            <w:tcW w:w="3620" w:type="dxa"/>
          </w:tcPr>
          <w:p w:rsidR="0056119B" w:rsidRPr="000911E5" w:rsidRDefault="000911E5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Л.А., под ред. </w:t>
            </w:r>
            <w:proofErr w:type="spellStart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искусство. 4 класс. Учебник. «Просвещение», 202</w:t>
            </w:r>
            <w:r w:rsidR="008B2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119B" w:rsidTr="00710E94">
        <w:tc>
          <w:tcPr>
            <w:tcW w:w="1972" w:type="dxa"/>
          </w:tcPr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r w:rsidRPr="00091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культура.</w:t>
            </w:r>
          </w:p>
        </w:tc>
        <w:tc>
          <w:tcPr>
            <w:tcW w:w="3753" w:type="dxa"/>
          </w:tcPr>
          <w:p w:rsidR="0056119B" w:rsidRPr="000911E5" w:rsidRDefault="0056119B" w:rsidP="00091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ФГОС Программы начального </w:t>
            </w:r>
            <w:r w:rsidRPr="00091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общего образования. Программа «Школа России» </w:t>
            </w:r>
            <w:r w:rsidR="000911E5" w:rsidRPr="000911E5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  <w:proofErr w:type="gramStart"/>
            <w:r w:rsidR="000911E5"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0911E5"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3620" w:type="dxa"/>
          </w:tcPr>
          <w:p w:rsidR="000911E5" w:rsidRPr="000911E5" w:rsidRDefault="008B2138" w:rsidP="000911E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Матвеев А.П. Физическая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культура. – 4класс. - М. Просвещение, 2025</w:t>
            </w:r>
          </w:p>
          <w:p w:rsidR="0056119B" w:rsidRPr="000911E5" w:rsidRDefault="0056119B" w:rsidP="0056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62DA" w:rsidRDefault="008D62DA" w:rsidP="008D62DA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0911E5" w:rsidRDefault="000911E5" w:rsidP="000911E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D62DA">
        <w:rPr>
          <w:rFonts w:ascii="Times New Roman" w:hAnsi="Times New Roman" w:cs="Times New Roman"/>
          <w:b/>
          <w:sz w:val="28"/>
          <w:szCs w:val="28"/>
        </w:rPr>
        <w:t xml:space="preserve">Программно-методическое обеспечение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8D62DA">
        <w:rPr>
          <w:rFonts w:ascii="Times New Roman" w:hAnsi="Times New Roman" w:cs="Times New Roman"/>
          <w:b/>
          <w:sz w:val="28"/>
          <w:szCs w:val="28"/>
        </w:rPr>
        <w:t xml:space="preserve"> общего об</w:t>
      </w:r>
      <w:r w:rsidR="00F71643">
        <w:rPr>
          <w:rFonts w:ascii="Times New Roman" w:hAnsi="Times New Roman" w:cs="Times New Roman"/>
          <w:b/>
          <w:sz w:val="28"/>
          <w:szCs w:val="28"/>
        </w:rPr>
        <w:t>разования МБОУ «Школа № 67» 2024 – 2025</w:t>
      </w:r>
      <w:r w:rsidRPr="008D62D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1972"/>
        <w:gridCol w:w="3753"/>
        <w:gridCol w:w="3620"/>
      </w:tblGrid>
      <w:tr w:rsidR="000911E5" w:rsidTr="00132160">
        <w:tc>
          <w:tcPr>
            <w:tcW w:w="1972" w:type="dxa"/>
          </w:tcPr>
          <w:p w:rsidR="000911E5" w:rsidRPr="000911E5" w:rsidRDefault="000911E5" w:rsidP="0013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753" w:type="dxa"/>
          </w:tcPr>
          <w:p w:rsidR="000911E5" w:rsidRPr="000911E5" w:rsidRDefault="000911E5" w:rsidP="0013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</w:tc>
        <w:tc>
          <w:tcPr>
            <w:tcW w:w="3620" w:type="dxa"/>
          </w:tcPr>
          <w:p w:rsidR="000911E5" w:rsidRPr="000911E5" w:rsidRDefault="000911E5" w:rsidP="0013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7A6E56" w:rsidTr="00C50179">
        <w:tc>
          <w:tcPr>
            <w:tcW w:w="9345" w:type="dxa"/>
            <w:gridSpan w:val="3"/>
          </w:tcPr>
          <w:p w:rsidR="007A6E56" w:rsidRPr="007A6E56" w:rsidRDefault="007A6E56" w:rsidP="007A6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область: Русский язык и литература</w:t>
            </w:r>
          </w:p>
        </w:tc>
      </w:tr>
      <w:tr w:rsidR="000911E5" w:rsidRPr="006D2DA7" w:rsidTr="00132160">
        <w:tc>
          <w:tcPr>
            <w:tcW w:w="1972" w:type="dxa"/>
          </w:tcPr>
          <w:p w:rsidR="000911E5" w:rsidRPr="006D2DA7" w:rsidRDefault="000911E5" w:rsidP="00132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911E5" w:rsidRPr="006D2DA7" w:rsidRDefault="000911E5" w:rsidP="00132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</w:tc>
        <w:tc>
          <w:tcPr>
            <w:tcW w:w="3753" w:type="dxa"/>
          </w:tcPr>
          <w:p w:rsidR="000911E5" w:rsidRPr="006D2DA7" w:rsidRDefault="000911E5" w:rsidP="00132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русскому языку. Федеральная рабочая программа основного общего образования по предмету</w:t>
            </w:r>
          </w:p>
        </w:tc>
        <w:tc>
          <w:tcPr>
            <w:tcW w:w="3620" w:type="dxa"/>
          </w:tcPr>
          <w:p w:rsidR="000911E5" w:rsidRPr="006D2DA7" w:rsidRDefault="000911E5" w:rsidP="00132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Т.А. Баранов М.Т. </w:t>
            </w: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Л.А. Русский язык. 5 класс. Учебник. «Просвещение», 2023.</w:t>
            </w:r>
          </w:p>
        </w:tc>
      </w:tr>
      <w:tr w:rsidR="000911E5" w:rsidRPr="006D2DA7" w:rsidTr="00132160">
        <w:tc>
          <w:tcPr>
            <w:tcW w:w="1972" w:type="dxa"/>
          </w:tcPr>
          <w:p w:rsidR="000911E5" w:rsidRPr="006D2DA7" w:rsidRDefault="000911E5" w:rsidP="00091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911E5" w:rsidRPr="006D2DA7" w:rsidRDefault="008B1DDE" w:rsidP="00091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11E5" w:rsidRPr="006D2DA7">
              <w:rPr>
                <w:rFonts w:ascii="Times New Roman" w:hAnsi="Times New Roman" w:cs="Times New Roman"/>
                <w:sz w:val="24"/>
                <w:szCs w:val="24"/>
              </w:rPr>
              <w:t>-е классы</w:t>
            </w:r>
          </w:p>
        </w:tc>
        <w:tc>
          <w:tcPr>
            <w:tcW w:w="3753" w:type="dxa"/>
          </w:tcPr>
          <w:p w:rsidR="000911E5" w:rsidRPr="006D2DA7" w:rsidRDefault="008B1DDE" w:rsidP="00132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русскому языку. Федеральная рабочая программа основного общего образования по предмету.</w:t>
            </w:r>
          </w:p>
        </w:tc>
        <w:tc>
          <w:tcPr>
            <w:tcW w:w="3620" w:type="dxa"/>
          </w:tcPr>
          <w:p w:rsidR="008B1DDE" w:rsidRPr="006D2DA7" w:rsidRDefault="008B1DDE" w:rsidP="008B1D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Баранов М.Т., </w:t>
            </w:r>
            <w:proofErr w:type="spellStart"/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Ладыженская</w:t>
            </w:r>
            <w:proofErr w:type="spellEnd"/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Т.А. Русский язык. – 6класс. –              </w:t>
            </w:r>
            <w:r w:rsid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М.Просвещение, 2024</w:t>
            </w:r>
          </w:p>
          <w:p w:rsidR="000911E5" w:rsidRPr="006D2DA7" w:rsidRDefault="000911E5" w:rsidP="008B1DD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DDE" w:rsidRPr="006D2DA7" w:rsidTr="00132160">
        <w:tc>
          <w:tcPr>
            <w:tcW w:w="1972" w:type="dxa"/>
          </w:tcPr>
          <w:p w:rsidR="008B1DDE" w:rsidRPr="006D2DA7" w:rsidRDefault="008B1DDE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B1DDE" w:rsidRPr="006D2DA7" w:rsidRDefault="008B1DDE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7-е классы</w:t>
            </w:r>
          </w:p>
        </w:tc>
        <w:tc>
          <w:tcPr>
            <w:tcW w:w="3753" w:type="dxa"/>
          </w:tcPr>
          <w:p w:rsidR="008B1DDE" w:rsidRPr="006D2DA7" w:rsidRDefault="008B1DDE" w:rsidP="00132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русскому языку. Федеральная рабочая программа основного общего образования по предмету.</w:t>
            </w:r>
          </w:p>
        </w:tc>
        <w:tc>
          <w:tcPr>
            <w:tcW w:w="3620" w:type="dxa"/>
          </w:tcPr>
          <w:p w:rsidR="008B1DDE" w:rsidRPr="006D2DA7" w:rsidRDefault="008B1DDE" w:rsidP="008B1D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Баранов М.Т., </w:t>
            </w:r>
            <w:proofErr w:type="spellStart"/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Ладыженская</w:t>
            </w:r>
            <w:proofErr w:type="spellEnd"/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Т.А. Русский язык. – 7 класс. -   </w:t>
            </w:r>
            <w:r w:rsidR="008B21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М.Просвещение, 2025</w:t>
            </w:r>
          </w:p>
          <w:p w:rsidR="008B1DDE" w:rsidRPr="006D2DA7" w:rsidRDefault="008B1DDE" w:rsidP="008B1D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B1DDE" w:rsidRPr="006D2DA7" w:rsidTr="00132160">
        <w:tc>
          <w:tcPr>
            <w:tcW w:w="1972" w:type="dxa"/>
          </w:tcPr>
          <w:p w:rsidR="008B1DDE" w:rsidRPr="006D2DA7" w:rsidRDefault="008B1DDE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B1DDE" w:rsidRPr="006D2DA7" w:rsidRDefault="008B1DDE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8-е классы</w:t>
            </w:r>
          </w:p>
        </w:tc>
        <w:tc>
          <w:tcPr>
            <w:tcW w:w="3753" w:type="dxa"/>
          </w:tcPr>
          <w:p w:rsidR="008B1DDE" w:rsidRPr="006D2DA7" w:rsidRDefault="008B1DDE" w:rsidP="00132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русскому языку. Федеральная рабочая программа основного общего образования по предмету.</w:t>
            </w:r>
          </w:p>
        </w:tc>
        <w:tc>
          <w:tcPr>
            <w:tcW w:w="3620" w:type="dxa"/>
          </w:tcPr>
          <w:p w:rsidR="008B1DDE" w:rsidRPr="006D2DA7" w:rsidRDefault="008B1DDE" w:rsidP="008B1D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Бархударов</w:t>
            </w:r>
            <w:proofErr w:type="spellEnd"/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С.Г., Крючков С.Е. И др. Русский язык.- 8кл.                              </w:t>
            </w:r>
            <w:r w:rsidR="008B21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М. Просвещение,2025</w:t>
            </w:r>
          </w:p>
          <w:p w:rsidR="008B1DDE" w:rsidRPr="006D2DA7" w:rsidRDefault="008B1DDE" w:rsidP="008B1D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B1DDE" w:rsidRPr="006D2DA7" w:rsidTr="00132160">
        <w:tc>
          <w:tcPr>
            <w:tcW w:w="1972" w:type="dxa"/>
          </w:tcPr>
          <w:p w:rsidR="008B1DDE" w:rsidRPr="006D2DA7" w:rsidRDefault="008B1DDE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B1DDE" w:rsidRPr="006D2DA7" w:rsidRDefault="008B1DDE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</w:tc>
        <w:tc>
          <w:tcPr>
            <w:tcW w:w="3753" w:type="dxa"/>
          </w:tcPr>
          <w:p w:rsidR="008B1DDE" w:rsidRPr="006D2DA7" w:rsidRDefault="008B1DDE" w:rsidP="00132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русскому языку. Федеральная рабочая программа основного общего образования по предмету.</w:t>
            </w:r>
          </w:p>
        </w:tc>
        <w:tc>
          <w:tcPr>
            <w:tcW w:w="3620" w:type="dxa"/>
          </w:tcPr>
          <w:p w:rsidR="008B1DDE" w:rsidRPr="006D2DA7" w:rsidRDefault="008B1DDE" w:rsidP="008B1D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Бархударов</w:t>
            </w:r>
            <w:proofErr w:type="spellEnd"/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С.Г., Крючков С.Е. И др. Русский язык.- 9кл.                                           М. Просвещение,2022</w:t>
            </w:r>
          </w:p>
          <w:p w:rsidR="008B1DDE" w:rsidRPr="006D2DA7" w:rsidRDefault="008B1DDE" w:rsidP="008B1D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B1DDE" w:rsidRPr="006D2DA7" w:rsidTr="00132160">
        <w:tc>
          <w:tcPr>
            <w:tcW w:w="1972" w:type="dxa"/>
          </w:tcPr>
          <w:p w:rsidR="008B1DDE" w:rsidRPr="006D2DA7" w:rsidRDefault="008B1DDE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8B1DDE" w:rsidRPr="006D2DA7" w:rsidRDefault="008B1DDE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</w:tc>
        <w:tc>
          <w:tcPr>
            <w:tcW w:w="3753" w:type="dxa"/>
          </w:tcPr>
          <w:p w:rsidR="008B1DDE" w:rsidRPr="006D2DA7" w:rsidRDefault="008B1DDE" w:rsidP="00132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литературе. Федеральная рабочая программа основного общего образования по предмету.</w:t>
            </w:r>
          </w:p>
        </w:tc>
        <w:tc>
          <w:tcPr>
            <w:tcW w:w="3620" w:type="dxa"/>
          </w:tcPr>
          <w:p w:rsidR="008B1DDE" w:rsidRPr="006D2DA7" w:rsidRDefault="008B1DDE" w:rsidP="008B1D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Коровина В.Я. Литература. – 5 класс. – М.Просвещение,2023</w:t>
            </w:r>
          </w:p>
          <w:p w:rsidR="008B1DDE" w:rsidRPr="006D2DA7" w:rsidRDefault="008B1DDE" w:rsidP="008B1D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B1DDE" w:rsidRPr="006D2DA7" w:rsidTr="00132160">
        <w:tc>
          <w:tcPr>
            <w:tcW w:w="1972" w:type="dxa"/>
          </w:tcPr>
          <w:p w:rsidR="008B1DDE" w:rsidRPr="006D2DA7" w:rsidRDefault="008B1DDE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8B1DDE" w:rsidRPr="006D2DA7" w:rsidRDefault="008B1DDE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6-е классы</w:t>
            </w:r>
          </w:p>
        </w:tc>
        <w:tc>
          <w:tcPr>
            <w:tcW w:w="3753" w:type="dxa"/>
          </w:tcPr>
          <w:p w:rsidR="008B1DDE" w:rsidRPr="006D2DA7" w:rsidRDefault="008B1DDE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литературе. Федеральная рабочая программа основного общего образования по предмету.</w:t>
            </w:r>
          </w:p>
        </w:tc>
        <w:tc>
          <w:tcPr>
            <w:tcW w:w="3620" w:type="dxa"/>
          </w:tcPr>
          <w:p w:rsidR="008B1DDE" w:rsidRPr="006D2DA7" w:rsidRDefault="008B1DDE" w:rsidP="008B1D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Полухина</w:t>
            </w:r>
            <w:proofErr w:type="spellEnd"/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В.П. Литература. – 6 класс. – М.Просвещение,20</w:t>
            </w:r>
            <w:r w:rsid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  <w:p w:rsidR="008B1DDE" w:rsidRPr="006D2DA7" w:rsidRDefault="008B1DDE" w:rsidP="008B1D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B1DDE" w:rsidRPr="006D2DA7" w:rsidTr="00132160">
        <w:tc>
          <w:tcPr>
            <w:tcW w:w="1972" w:type="dxa"/>
          </w:tcPr>
          <w:p w:rsidR="008B1DDE" w:rsidRPr="006D2DA7" w:rsidRDefault="008B1DDE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8B1DDE" w:rsidRPr="006D2DA7" w:rsidRDefault="008B1DDE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7-е классы</w:t>
            </w:r>
          </w:p>
        </w:tc>
        <w:tc>
          <w:tcPr>
            <w:tcW w:w="3753" w:type="dxa"/>
          </w:tcPr>
          <w:p w:rsidR="008B1DDE" w:rsidRPr="006D2DA7" w:rsidRDefault="008B1DDE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литературе. Федеральная рабочая программа основного общего образования по предмету.</w:t>
            </w:r>
          </w:p>
        </w:tc>
        <w:tc>
          <w:tcPr>
            <w:tcW w:w="3620" w:type="dxa"/>
          </w:tcPr>
          <w:p w:rsidR="008B1DDE" w:rsidRPr="006D2DA7" w:rsidRDefault="008B1DDE" w:rsidP="008B1D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Коровина В.Я. Литература.</w:t>
            </w:r>
            <w:r w:rsidR="008B21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7 класс. – М.Просвещение,2025</w:t>
            </w:r>
          </w:p>
          <w:p w:rsidR="008B1DDE" w:rsidRPr="006D2DA7" w:rsidRDefault="008B1DDE" w:rsidP="008B1D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B1DDE" w:rsidRPr="006D2DA7" w:rsidTr="00132160">
        <w:tc>
          <w:tcPr>
            <w:tcW w:w="1972" w:type="dxa"/>
          </w:tcPr>
          <w:p w:rsidR="008B1DDE" w:rsidRPr="006D2DA7" w:rsidRDefault="008B1DDE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8B1DDE" w:rsidRPr="006D2DA7" w:rsidRDefault="008B1DDE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8-е классы</w:t>
            </w:r>
          </w:p>
        </w:tc>
        <w:tc>
          <w:tcPr>
            <w:tcW w:w="3753" w:type="dxa"/>
          </w:tcPr>
          <w:p w:rsidR="008B1DDE" w:rsidRPr="006D2DA7" w:rsidRDefault="008B1DDE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литературе. Федеральная рабочая программа основного общего образования по предмету.</w:t>
            </w:r>
          </w:p>
        </w:tc>
        <w:tc>
          <w:tcPr>
            <w:tcW w:w="3620" w:type="dxa"/>
          </w:tcPr>
          <w:p w:rsidR="008B1DDE" w:rsidRPr="006D2DA7" w:rsidRDefault="008B1DDE" w:rsidP="008B1D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Коровина В.Я. Литература. – 8 класс. – М.Просвещение,2019</w:t>
            </w:r>
          </w:p>
          <w:p w:rsidR="008B1DDE" w:rsidRPr="006D2DA7" w:rsidRDefault="008B1DDE" w:rsidP="008B1D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B1DDE" w:rsidRPr="006D2DA7" w:rsidTr="00132160">
        <w:tc>
          <w:tcPr>
            <w:tcW w:w="1972" w:type="dxa"/>
          </w:tcPr>
          <w:p w:rsidR="008B1DDE" w:rsidRPr="006D2DA7" w:rsidRDefault="008B1DDE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8B1DDE" w:rsidRPr="006D2DA7" w:rsidRDefault="008B1DDE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</w:tc>
        <w:tc>
          <w:tcPr>
            <w:tcW w:w="3753" w:type="dxa"/>
          </w:tcPr>
          <w:p w:rsidR="008B1DDE" w:rsidRPr="006D2DA7" w:rsidRDefault="008B1DDE" w:rsidP="00132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литературе. Федеральная рабочая программа основного общего образования по предмету.</w:t>
            </w:r>
          </w:p>
        </w:tc>
        <w:tc>
          <w:tcPr>
            <w:tcW w:w="3620" w:type="dxa"/>
          </w:tcPr>
          <w:p w:rsidR="008B1DDE" w:rsidRPr="006D2DA7" w:rsidRDefault="008B1DDE" w:rsidP="008B1D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Коровина В.Я. Литература. – 9 класс. – М.Просвещение,2019</w:t>
            </w:r>
          </w:p>
          <w:p w:rsidR="008B1DDE" w:rsidRPr="006D2DA7" w:rsidRDefault="008B1DDE" w:rsidP="008B1D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A6E56" w:rsidRPr="006D2DA7" w:rsidTr="00C50179">
        <w:tc>
          <w:tcPr>
            <w:tcW w:w="9345" w:type="dxa"/>
            <w:gridSpan w:val="3"/>
          </w:tcPr>
          <w:p w:rsidR="007A6E56" w:rsidRPr="006D2DA7" w:rsidRDefault="007A6E56" w:rsidP="007A6E56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область: Иностранные языки</w:t>
            </w:r>
          </w:p>
        </w:tc>
      </w:tr>
      <w:tr w:rsidR="008B1DDE" w:rsidRPr="006D2DA7" w:rsidTr="00132160">
        <w:tc>
          <w:tcPr>
            <w:tcW w:w="1972" w:type="dxa"/>
          </w:tcPr>
          <w:p w:rsidR="008B1DDE" w:rsidRPr="006D2DA7" w:rsidRDefault="008B1DDE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</w:t>
            </w:r>
          </w:p>
          <w:p w:rsidR="008B1DDE" w:rsidRPr="006D2DA7" w:rsidRDefault="008B1DDE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</w:tc>
        <w:tc>
          <w:tcPr>
            <w:tcW w:w="3753" w:type="dxa"/>
          </w:tcPr>
          <w:p w:rsidR="008B1DDE" w:rsidRPr="006D2DA7" w:rsidRDefault="008B1DDE" w:rsidP="00132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ФГОС по английскому языку. 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Федеральная рабочая программа основного общего образования по предмету</w:t>
            </w:r>
          </w:p>
        </w:tc>
        <w:tc>
          <w:tcPr>
            <w:tcW w:w="3620" w:type="dxa"/>
          </w:tcPr>
          <w:p w:rsidR="008B1DDE" w:rsidRPr="006D2DA7" w:rsidRDefault="00621272" w:rsidP="008B1D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Ваулина Ю.Е. Дули Д. 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язык. (Spotlight-5). 5 класс. Учебник. «Просвещение», 2023г</w:t>
            </w:r>
          </w:p>
        </w:tc>
      </w:tr>
      <w:tr w:rsidR="008B1DDE" w:rsidRPr="006D2DA7" w:rsidTr="00132160">
        <w:tc>
          <w:tcPr>
            <w:tcW w:w="1972" w:type="dxa"/>
          </w:tcPr>
          <w:p w:rsidR="008B1DDE" w:rsidRPr="006D2DA7" w:rsidRDefault="008B1DDE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</w:t>
            </w:r>
          </w:p>
          <w:p w:rsidR="008B1DDE" w:rsidRPr="006D2DA7" w:rsidRDefault="008B1DDE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6-е классы</w:t>
            </w:r>
          </w:p>
        </w:tc>
        <w:tc>
          <w:tcPr>
            <w:tcW w:w="3753" w:type="dxa"/>
          </w:tcPr>
          <w:p w:rsidR="008B1DDE" w:rsidRPr="006D2DA7" w:rsidRDefault="008B1DDE" w:rsidP="00132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английскому языку. Федеральная рабочая программа основного общего образования по предмету</w:t>
            </w:r>
          </w:p>
        </w:tc>
        <w:tc>
          <w:tcPr>
            <w:tcW w:w="3620" w:type="dxa"/>
          </w:tcPr>
          <w:p w:rsidR="00621272" w:rsidRPr="006D2DA7" w:rsidRDefault="00621272" w:rsidP="008B1DD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Ваулина Ю.Е. Дули Д. Английский язык. (Spotlight-6). 6 кла</w:t>
            </w:r>
            <w:r w:rsidR="00C50179">
              <w:rPr>
                <w:rFonts w:ascii="Times New Roman" w:hAnsi="Times New Roman" w:cs="Times New Roman"/>
                <w:sz w:val="24"/>
                <w:szCs w:val="24"/>
              </w:rPr>
              <w:t>сс. Учебник. «Просвещение», 2024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8B1DDE" w:rsidRPr="006D2DA7" w:rsidRDefault="008B1DDE" w:rsidP="0062127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B1DDE" w:rsidRPr="006D2DA7" w:rsidTr="00132160">
        <w:tc>
          <w:tcPr>
            <w:tcW w:w="1972" w:type="dxa"/>
          </w:tcPr>
          <w:p w:rsidR="008B1DDE" w:rsidRPr="006D2DA7" w:rsidRDefault="008B1DDE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8B1DDE" w:rsidRPr="006D2DA7" w:rsidRDefault="008B1DDE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7-е классы</w:t>
            </w:r>
          </w:p>
        </w:tc>
        <w:tc>
          <w:tcPr>
            <w:tcW w:w="3753" w:type="dxa"/>
          </w:tcPr>
          <w:p w:rsidR="008B1DDE" w:rsidRPr="006D2DA7" w:rsidRDefault="008B1DDE" w:rsidP="00132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английскому языку. Федеральная рабочая программа основного общего образования по предмету</w:t>
            </w:r>
          </w:p>
        </w:tc>
        <w:tc>
          <w:tcPr>
            <w:tcW w:w="3620" w:type="dxa"/>
          </w:tcPr>
          <w:p w:rsidR="008B1DDE" w:rsidRPr="006D2DA7" w:rsidRDefault="00621272" w:rsidP="0062127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Ваулина Ю.Е. Дули Д. Английский язык. (Spotlight-7). 7 кла</w:t>
            </w:r>
            <w:r w:rsidR="008B2138">
              <w:rPr>
                <w:rFonts w:ascii="Times New Roman" w:hAnsi="Times New Roman" w:cs="Times New Roman"/>
                <w:sz w:val="24"/>
                <w:szCs w:val="24"/>
              </w:rPr>
              <w:t>сс. Учебник. «Просвещение», 2025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B1DDE" w:rsidRPr="006D2DA7" w:rsidTr="00132160">
        <w:tc>
          <w:tcPr>
            <w:tcW w:w="1972" w:type="dxa"/>
          </w:tcPr>
          <w:p w:rsidR="008B1DDE" w:rsidRPr="006D2DA7" w:rsidRDefault="008B1DDE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8B1DDE" w:rsidRPr="006D2DA7" w:rsidRDefault="008B1DDE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8-е классы</w:t>
            </w:r>
          </w:p>
        </w:tc>
        <w:tc>
          <w:tcPr>
            <w:tcW w:w="3753" w:type="dxa"/>
          </w:tcPr>
          <w:p w:rsidR="008B1DDE" w:rsidRPr="006D2DA7" w:rsidRDefault="008B1DDE" w:rsidP="00132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английскому языку. Федеральная рабочая программа основного общего образования по предмету</w:t>
            </w:r>
          </w:p>
        </w:tc>
        <w:tc>
          <w:tcPr>
            <w:tcW w:w="3620" w:type="dxa"/>
          </w:tcPr>
          <w:p w:rsidR="00621272" w:rsidRPr="006D2DA7" w:rsidRDefault="00621272" w:rsidP="0062127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Ваулина Ю.Е. Дули Д. Английский язык. (Spotlight-7). 8 класс. Учебник. «Просвещение», 2020.</w:t>
            </w:r>
          </w:p>
          <w:p w:rsidR="008B1DDE" w:rsidRPr="006D2DA7" w:rsidRDefault="008B1DDE" w:rsidP="0062127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B1DDE" w:rsidRPr="006D2DA7" w:rsidTr="00132160">
        <w:tc>
          <w:tcPr>
            <w:tcW w:w="1972" w:type="dxa"/>
          </w:tcPr>
          <w:p w:rsidR="008B1DDE" w:rsidRPr="006D2DA7" w:rsidRDefault="008B1DDE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8B1DDE" w:rsidRPr="006D2DA7" w:rsidRDefault="008B1DDE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</w:tc>
        <w:tc>
          <w:tcPr>
            <w:tcW w:w="3753" w:type="dxa"/>
          </w:tcPr>
          <w:p w:rsidR="008B1DDE" w:rsidRPr="006D2DA7" w:rsidRDefault="008B1DDE" w:rsidP="00132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английскому языку. Федеральная рабочая программа основного общего образования по предмету</w:t>
            </w:r>
          </w:p>
        </w:tc>
        <w:tc>
          <w:tcPr>
            <w:tcW w:w="3620" w:type="dxa"/>
          </w:tcPr>
          <w:p w:rsidR="008B1DDE" w:rsidRPr="006D2DA7" w:rsidRDefault="00621272" w:rsidP="008B1D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Ваулина Ю.Е. Дули Д. Английский язык. (Spotlight-9). 9 класс. Учебник. «Просвещение», 2021.</w:t>
            </w:r>
          </w:p>
        </w:tc>
      </w:tr>
      <w:tr w:rsidR="007A6E56" w:rsidRPr="006D2DA7" w:rsidTr="00C50179">
        <w:tc>
          <w:tcPr>
            <w:tcW w:w="9345" w:type="dxa"/>
            <w:gridSpan w:val="3"/>
          </w:tcPr>
          <w:p w:rsidR="007A6E56" w:rsidRPr="006D2DA7" w:rsidRDefault="007A6E56" w:rsidP="007A6E56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область: Математика и информатика</w:t>
            </w:r>
          </w:p>
        </w:tc>
      </w:tr>
      <w:tr w:rsidR="008B1DDE" w:rsidRPr="006D2DA7" w:rsidTr="00132160">
        <w:tc>
          <w:tcPr>
            <w:tcW w:w="1972" w:type="dxa"/>
          </w:tcPr>
          <w:p w:rsidR="008B1DDE" w:rsidRPr="006D2DA7" w:rsidRDefault="00621272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621272" w:rsidRPr="006D2DA7" w:rsidRDefault="00621272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</w:tc>
        <w:tc>
          <w:tcPr>
            <w:tcW w:w="3753" w:type="dxa"/>
          </w:tcPr>
          <w:p w:rsidR="008B1DDE" w:rsidRPr="006D2DA7" w:rsidRDefault="00621272" w:rsidP="0062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ФГОС по математике. Федеральная рабочая программа основного общего образования по предмету. </w:t>
            </w:r>
          </w:p>
        </w:tc>
        <w:tc>
          <w:tcPr>
            <w:tcW w:w="3620" w:type="dxa"/>
          </w:tcPr>
          <w:p w:rsidR="008B1DDE" w:rsidRPr="006D2DA7" w:rsidRDefault="00621272" w:rsidP="008B1D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Н.Я. Жохов В.И. Чесноков А.С. Математика. 5 класс (в 2-х частях). Учебник. «Просвещение», 2023.</w:t>
            </w:r>
          </w:p>
        </w:tc>
      </w:tr>
      <w:tr w:rsidR="00621272" w:rsidRPr="006D2DA7" w:rsidTr="00132160">
        <w:tc>
          <w:tcPr>
            <w:tcW w:w="1972" w:type="dxa"/>
          </w:tcPr>
          <w:p w:rsidR="00621272" w:rsidRPr="006D2DA7" w:rsidRDefault="00621272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21272" w:rsidRPr="006D2DA7" w:rsidRDefault="00621272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6-е классы</w:t>
            </w:r>
          </w:p>
        </w:tc>
        <w:tc>
          <w:tcPr>
            <w:tcW w:w="3753" w:type="dxa"/>
          </w:tcPr>
          <w:p w:rsidR="00621272" w:rsidRPr="006D2DA7" w:rsidRDefault="00621272" w:rsidP="0062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математике. Федеральная рабочая программа основного общего образования по предмету.</w:t>
            </w:r>
          </w:p>
        </w:tc>
        <w:tc>
          <w:tcPr>
            <w:tcW w:w="3620" w:type="dxa"/>
          </w:tcPr>
          <w:p w:rsidR="00621272" w:rsidRPr="006D2DA7" w:rsidRDefault="00C50179" w:rsidP="008B1DD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Н.Я. </w:t>
            </w:r>
            <w:proofErr w:type="gram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В.И. Чесноков А.С. Математика. 6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класс (в 2-х частя</w:t>
            </w:r>
            <w:r w:rsidR="008B2138">
              <w:rPr>
                <w:rFonts w:ascii="Times New Roman" w:hAnsi="Times New Roman" w:cs="Times New Roman"/>
                <w:sz w:val="24"/>
                <w:szCs w:val="24"/>
              </w:rPr>
              <w:t>х). Учебник. «Просвещение», 2024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1272" w:rsidRPr="006D2DA7" w:rsidTr="00132160">
        <w:tc>
          <w:tcPr>
            <w:tcW w:w="1972" w:type="dxa"/>
          </w:tcPr>
          <w:p w:rsidR="00621272" w:rsidRPr="006D2DA7" w:rsidRDefault="00621272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621272" w:rsidRPr="006D2DA7" w:rsidRDefault="00621272" w:rsidP="008B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7-е классы</w:t>
            </w:r>
          </w:p>
        </w:tc>
        <w:tc>
          <w:tcPr>
            <w:tcW w:w="3753" w:type="dxa"/>
          </w:tcPr>
          <w:p w:rsidR="00621272" w:rsidRPr="006D2DA7" w:rsidRDefault="00621272" w:rsidP="0062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алгебре. Федеральная рабочая программа основного общего образования по предмету.</w:t>
            </w:r>
          </w:p>
        </w:tc>
        <w:tc>
          <w:tcPr>
            <w:tcW w:w="3620" w:type="dxa"/>
          </w:tcPr>
          <w:p w:rsidR="00621272" w:rsidRPr="006D2DA7" w:rsidRDefault="00621272" w:rsidP="008B1DD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 </w:t>
            </w: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Н.Г. </w:t>
            </w: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К.И. под ред. </w:t>
            </w: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С.А. Алгебра. 7 класс. Учебник. Базовый уровень. «Просвещение», 2023.</w:t>
            </w:r>
          </w:p>
        </w:tc>
      </w:tr>
      <w:tr w:rsidR="00621272" w:rsidRPr="006D2DA7" w:rsidTr="00132160">
        <w:tc>
          <w:tcPr>
            <w:tcW w:w="1972" w:type="dxa"/>
          </w:tcPr>
          <w:p w:rsidR="00621272" w:rsidRPr="006D2DA7" w:rsidRDefault="00621272" w:rsidP="0062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621272" w:rsidRPr="006D2DA7" w:rsidRDefault="00621272" w:rsidP="0062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8-е классы</w:t>
            </w:r>
          </w:p>
        </w:tc>
        <w:tc>
          <w:tcPr>
            <w:tcW w:w="3753" w:type="dxa"/>
          </w:tcPr>
          <w:p w:rsidR="00621272" w:rsidRPr="006D2DA7" w:rsidRDefault="00621272" w:rsidP="0062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алгебре. Федеральная рабочая программа основного общего образования по предмету.</w:t>
            </w:r>
          </w:p>
        </w:tc>
        <w:tc>
          <w:tcPr>
            <w:tcW w:w="3620" w:type="dxa"/>
          </w:tcPr>
          <w:p w:rsidR="00621272" w:rsidRPr="006D2DA7" w:rsidRDefault="00C50179" w:rsidP="008B1D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 </w:t>
            </w: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Н.Г. </w:t>
            </w: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К.И. под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 Алгебра. 8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класс. Учебник. Базовы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уровень. «Просвещение», 2024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1272" w:rsidRPr="006D2DA7" w:rsidTr="00132160">
        <w:tc>
          <w:tcPr>
            <w:tcW w:w="1972" w:type="dxa"/>
          </w:tcPr>
          <w:p w:rsidR="00621272" w:rsidRPr="006D2DA7" w:rsidRDefault="00621272" w:rsidP="0062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621272" w:rsidRPr="006D2DA7" w:rsidRDefault="00621272" w:rsidP="0062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</w:tc>
        <w:tc>
          <w:tcPr>
            <w:tcW w:w="3753" w:type="dxa"/>
          </w:tcPr>
          <w:p w:rsidR="00621272" w:rsidRPr="006D2DA7" w:rsidRDefault="00621272" w:rsidP="0062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алгебре. Федеральная рабочая программа основного общего образования по предмету.</w:t>
            </w:r>
          </w:p>
        </w:tc>
        <w:tc>
          <w:tcPr>
            <w:tcW w:w="3620" w:type="dxa"/>
          </w:tcPr>
          <w:p w:rsidR="00621272" w:rsidRPr="006D2DA7" w:rsidRDefault="008B2138" w:rsidP="008B213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 </w:t>
            </w: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Н.Г. </w:t>
            </w: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К.И. под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 Алгебра. 8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класс. Учебник. Базовы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уровень. «Просвещение», 2025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4263" w:rsidRPr="006D2DA7" w:rsidTr="00132160">
        <w:tc>
          <w:tcPr>
            <w:tcW w:w="1972" w:type="dxa"/>
          </w:tcPr>
          <w:p w:rsidR="008A4263" w:rsidRPr="006D2DA7" w:rsidRDefault="008A4263" w:rsidP="006212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Вероятность и статистика</w:t>
            </w:r>
          </w:p>
          <w:p w:rsidR="008A4263" w:rsidRPr="006D2DA7" w:rsidRDefault="008A4263" w:rsidP="0062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7-е классы</w:t>
            </w:r>
          </w:p>
        </w:tc>
        <w:tc>
          <w:tcPr>
            <w:tcW w:w="3753" w:type="dxa"/>
          </w:tcPr>
          <w:p w:rsidR="008A4263" w:rsidRPr="006D2DA7" w:rsidRDefault="008A4263" w:rsidP="008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ФГОС по вероятности и статистике. Федеральная рабочая программа основного общего образования по предмету. Базовый уровень. </w:t>
            </w:r>
          </w:p>
        </w:tc>
        <w:tc>
          <w:tcPr>
            <w:tcW w:w="3620" w:type="dxa"/>
          </w:tcPr>
          <w:p w:rsidR="008A4263" w:rsidRPr="006D2DA7" w:rsidRDefault="008A4263" w:rsidP="008B1D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Высоцкий И.Р., Ященко И.В. под ред. Ященко И.В. </w:t>
            </w:r>
            <w:r w:rsidR="00C5017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статистика. 7-9 </w:t>
            </w: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01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C50179">
              <w:rPr>
                <w:rFonts w:ascii="Times New Roman" w:hAnsi="Times New Roman" w:cs="Times New Roman"/>
                <w:sz w:val="24"/>
                <w:szCs w:val="24"/>
              </w:rPr>
              <w:t>азовый</w:t>
            </w:r>
            <w:proofErr w:type="spellEnd"/>
            <w:r w:rsidR="00C50179">
              <w:rPr>
                <w:rFonts w:ascii="Times New Roman" w:hAnsi="Times New Roman" w:cs="Times New Roman"/>
                <w:sz w:val="24"/>
                <w:szCs w:val="24"/>
              </w:rPr>
              <w:t xml:space="preserve"> уровень 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2-х частях. </w:t>
            </w:r>
            <w:proofErr w:type="gramStart"/>
            <w:r w:rsidR="00C5017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Просвещение», 2023</w:t>
            </w:r>
          </w:p>
        </w:tc>
      </w:tr>
      <w:tr w:rsidR="008A4263" w:rsidRPr="006D2DA7" w:rsidTr="00132160">
        <w:tc>
          <w:tcPr>
            <w:tcW w:w="1972" w:type="dxa"/>
          </w:tcPr>
          <w:p w:rsidR="008A4263" w:rsidRPr="006D2DA7" w:rsidRDefault="008A4263" w:rsidP="008A4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Вероятность и </w:t>
            </w: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статистика</w:t>
            </w:r>
          </w:p>
          <w:p w:rsidR="008A4263" w:rsidRPr="006D2DA7" w:rsidRDefault="008A4263" w:rsidP="008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8-е классы</w:t>
            </w:r>
          </w:p>
        </w:tc>
        <w:tc>
          <w:tcPr>
            <w:tcW w:w="3753" w:type="dxa"/>
          </w:tcPr>
          <w:p w:rsidR="008A4263" w:rsidRPr="006D2DA7" w:rsidRDefault="008A4263" w:rsidP="008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ФГОС по вероятности и 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статистике. Федеральная рабочая программа основного общего образования по предмету. Базовый уровень. </w:t>
            </w:r>
          </w:p>
        </w:tc>
        <w:tc>
          <w:tcPr>
            <w:tcW w:w="3620" w:type="dxa"/>
          </w:tcPr>
          <w:p w:rsidR="008A4263" w:rsidRPr="006D2DA7" w:rsidRDefault="00C50179" w:rsidP="008A426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Высоцкий И.Р., Ященко И.В. 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 ред. Ященко И.В.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статистика. 7-9 </w:t>
            </w: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2-х частях.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Просвещение», 2023</w:t>
            </w:r>
          </w:p>
        </w:tc>
      </w:tr>
      <w:tr w:rsidR="008A4263" w:rsidRPr="006D2DA7" w:rsidTr="00132160">
        <w:tc>
          <w:tcPr>
            <w:tcW w:w="1972" w:type="dxa"/>
          </w:tcPr>
          <w:p w:rsidR="008A4263" w:rsidRPr="006D2DA7" w:rsidRDefault="008A4263" w:rsidP="008A4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Вероятность и статистика</w:t>
            </w:r>
          </w:p>
          <w:p w:rsidR="008A4263" w:rsidRPr="006D2DA7" w:rsidRDefault="008A4263" w:rsidP="008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9-е классы</w:t>
            </w:r>
          </w:p>
        </w:tc>
        <w:tc>
          <w:tcPr>
            <w:tcW w:w="3753" w:type="dxa"/>
          </w:tcPr>
          <w:p w:rsidR="008A4263" w:rsidRPr="006D2DA7" w:rsidRDefault="008A4263" w:rsidP="008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ФГОС по вероятности и статистике. Федеральная рабочая программа основного общего образования по предмету. Базовый уровень. </w:t>
            </w:r>
          </w:p>
        </w:tc>
        <w:tc>
          <w:tcPr>
            <w:tcW w:w="3620" w:type="dxa"/>
          </w:tcPr>
          <w:p w:rsidR="008A4263" w:rsidRPr="006D2DA7" w:rsidRDefault="00C50179" w:rsidP="008A426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Высоцкий И.Р., Ященко И.В. под ред. Ященко И.В.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статистика. 7-9 </w:t>
            </w: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2-х частях.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Просвещение», 2023</w:t>
            </w:r>
          </w:p>
        </w:tc>
      </w:tr>
      <w:tr w:rsidR="008A4263" w:rsidRPr="006D2DA7" w:rsidTr="00132160">
        <w:tc>
          <w:tcPr>
            <w:tcW w:w="1972" w:type="dxa"/>
          </w:tcPr>
          <w:p w:rsidR="008A4263" w:rsidRPr="006D2DA7" w:rsidRDefault="008A4263" w:rsidP="008A4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Геометрия</w:t>
            </w:r>
          </w:p>
          <w:p w:rsidR="008A4263" w:rsidRPr="006D2DA7" w:rsidRDefault="008A4263" w:rsidP="008A4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7-е классы</w:t>
            </w:r>
          </w:p>
        </w:tc>
        <w:tc>
          <w:tcPr>
            <w:tcW w:w="3753" w:type="dxa"/>
          </w:tcPr>
          <w:p w:rsidR="008A4263" w:rsidRPr="006D2DA7" w:rsidRDefault="008A4263" w:rsidP="008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геометрии. Федеральная рабочая программа основного общего образования по предмету.</w:t>
            </w:r>
          </w:p>
        </w:tc>
        <w:tc>
          <w:tcPr>
            <w:tcW w:w="3620" w:type="dxa"/>
          </w:tcPr>
          <w:p w:rsidR="008A4263" w:rsidRPr="006D2DA7" w:rsidRDefault="008A4263" w:rsidP="008A426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Л.С. Бутузов В.Ф. Кадомцев С.Б. </w:t>
            </w: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Поздняк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Э.Г. Юдина И.И. Геометрия. 7-9 классы. Учебник. «Просвещение», 2023</w:t>
            </w:r>
          </w:p>
        </w:tc>
      </w:tr>
      <w:tr w:rsidR="008A4263" w:rsidRPr="006D2DA7" w:rsidTr="00132160">
        <w:tc>
          <w:tcPr>
            <w:tcW w:w="1972" w:type="dxa"/>
          </w:tcPr>
          <w:p w:rsidR="008A4263" w:rsidRPr="006D2DA7" w:rsidRDefault="008A4263" w:rsidP="008A4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Геометрия</w:t>
            </w:r>
          </w:p>
          <w:p w:rsidR="008A4263" w:rsidRPr="006D2DA7" w:rsidRDefault="008A4263" w:rsidP="008A4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8-е классы</w:t>
            </w:r>
          </w:p>
        </w:tc>
        <w:tc>
          <w:tcPr>
            <w:tcW w:w="3753" w:type="dxa"/>
          </w:tcPr>
          <w:p w:rsidR="008A4263" w:rsidRPr="006D2DA7" w:rsidRDefault="008A4263" w:rsidP="008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геометрии. Федеральная рабочая программа основного общего образования по предмету.</w:t>
            </w:r>
          </w:p>
        </w:tc>
        <w:tc>
          <w:tcPr>
            <w:tcW w:w="3620" w:type="dxa"/>
          </w:tcPr>
          <w:p w:rsidR="008A4263" w:rsidRPr="006D2DA7" w:rsidRDefault="00C50179" w:rsidP="008A426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Л.С. Бутузов В.Ф. Кадомцев С.Б. </w:t>
            </w: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Поздняк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Э.Г. Юдина И.И. Геометрия. 7-9 классы. Учебник. «Просвещение»,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4263" w:rsidRPr="006D2DA7" w:rsidTr="00132160">
        <w:tc>
          <w:tcPr>
            <w:tcW w:w="1972" w:type="dxa"/>
          </w:tcPr>
          <w:p w:rsidR="008A4263" w:rsidRPr="006D2DA7" w:rsidRDefault="008A4263" w:rsidP="008A4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Геометрия</w:t>
            </w:r>
          </w:p>
          <w:p w:rsidR="008A4263" w:rsidRPr="006D2DA7" w:rsidRDefault="008A4263" w:rsidP="008A4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9-е классы</w:t>
            </w:r>
          </w:p>
        </w:tc>
        <w:tc>
          <w:tcPr>
            <w:tcW w:w="3753" w:type="dxa"/>
          </w:tcPr>
          <w:p w:rsidR="008A4263" w:rsidRPr="006D2DA7" w:rsidRDefault="008A4263" w:rsidP="008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геометрии. Федеральная рабочая программа основного общего образования по предмету.</w:t>
            </w:r>
          </w:p>
        </w:tc>
        <w:tc>
          <w:tcPr>
            <w:tcW w:w="3620" w:type="dxa"/>
          </w:tcPr>
          <w:p w:rsidR="008A4263" w:rsidRPr="006D2DA7" w:rsidRDefault="008B2138" w:rsidP="008B213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Л.С. Бутузов В.Ф. Кадомцев С.Б. </w:t>
            </w: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Поздняк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Э.Г. Юдина И.И. Геометрия. 7-9 классы. Учебник. «Просвещение»,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4263" w:rsidRPr="006D2DA7" w:rsidTr="00132160">
        <w:tc>
          <w:tcPr>
            <w:tcW w:w="1972" w:type="dxa"/>
          </w:tcPr>
          <w:p w:rsidR="008A4263" w:rsidRPr="006D2DA7" w:rsidRDefault="008A4263" w:rsidP="008A4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Информатика</w:t>
            </w:r>
          </w:p>
          <w:p w:rsidR="008A4263" w:rsidRPr="006D2DA7" w:rsidRDefault="008A4263" w:rsidP="008A4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7-е классы</w:t>
            </w:r>
          </w:p>
        </w:tc>
        <w:tc>
          <w:tcPr>
            <w:tcW w:w="3753" w:type="dxa"/>
          </w:tcPr>
          <w:p w:rsidR="008A4263" w:rsidRPr="006D2DA7" w:rsidRDefault="008A4263" w:rsidP="008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ФГОС по информатике. Федеральная рабочая программа основного общего образования по предмету. </w:t>
            </w:r>
          </w:p>
        </w:tc>
        <w:tc>
          <w:tcPr>
            <w:tcW w:w="3620" w:type="dxa"/>
          </w:tcPr>
          <w:p w:rsidR="008A4263" w:rsidRPr="00C50179" w:rsidRDefault="00C50179" w:rsidP="00C5017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5017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Босова</w:t>
            </w:r>
            <w:proofErr w:type="spellEnd"/>
            <w:r w:rsidRPr="00C50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Л.Л., </w:t>
            </w:r>
            <w:proofErr w:type="spellStart"/>
            <w:r w:rsidRPr="00C5017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Босова</w:t>
            </w:r>
            <w:proofErr w:type="spellEnd"/>
            <w:r w:rsidRPr="00C50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А.Ю. </w:t>
            </w:r>
            <w:r w:rsidRPr="00C5017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Информатика</w:t>
            </w:r>
            <w:r w:rsidRPr="00C50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 </w:t>
            </w:r>
            <w:r w:rsidRPr="00C5017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  <w:r w:rsidRPr="00C50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-й </w:t>
            </w:r>
            <w:r w:rsidRPr="00C5017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класс</w:t>
            </w:r>
            <w:r w:rsidRPr="00C50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базовый уровень: учебник; Акционерное общество "Издательство "Просвещение",2023г</w:t>
            </w:r>
          </w:p>
        </w:tc>
      </w:tr>
      <w:tr w:rsidR="008A4263" w:rsidRPr="006D2DA7" w:rsidTr="00132160">
        <w:tc>
          <w:tcPr>
            <w:tcW w:w="1972" w:type="dxa"/>
          </w:tcPr>
          <w:p w:rsidR="008A4263" w:rsidRPr="006D2DA7" w:rsidRDefault="008A4263" w:rsidP="008A4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Информатика</w:t>
            </w:r>
          </w:p>
          <w:p w:rsidR="008A4263" w:rsidRPr="006D2DA7" w:rsidRDefault="008A4263" w:rsidP="008A4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8-е классы</w:t>
            </w:r>
          </w:p>
        </w:tc>
        <w:tc>
          <w:tcPr>
            <w:tcW w:w="3753" w:type="dxa"/>
          </w:tcPr>
          <w:p w:rsidR="008A4263" w:rsidRPr="006D2DA7" w:rsidRDefault="008A4263" w:rsidP="008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информатике. Федеральная рабочая программа основного общего образования по предмету.</w:t>
            </w:r>
          </w:p>
        </w:tc>
        <w:tc>
          <w:tcPr>
            <w:tcW w:w="3620" w:type="dxa"/>
          </w:tcPr>
          <w:p w:rsidR="008A4263" w:rsidRPr="00C50179" w:rsidRDefault="00C50179" w:rsidP="00C5017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17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Босова</w:t>
            </w:r>
            <w:proofErr w:type="spellEnd"/>
            <w:r w:rsidRPr="00C50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Л.Л., </w:t>
            </w:r>
            <w:proofErr w:type="spellStart"/>
            <w:r w:rsidRPr="00C5017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Босова</w:t>
            </w:r>
            <w:proofErr w:type="spellEnd"/>
            <w:r w:rsidRPr="00C50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А.Ю. </w:t>
            </w:r>
            <w:r w:rsidRPr="00C5017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Информатика</w:t>
            </w:r>
            <w:r w:rsidRPr="00C50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 </w:t>
            </w:r>
            <w:r w:rsidRPr="00C5017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  <w:r w:rsidRPr="00C50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-й </w:t>
            </w:r>
            <w:r w:rsidRPr="00C5017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класс</w:t>
            </w:r>
            <w:r w:rsidRPr="00C50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базовый уровень: учебник; Акционерное общество "Издательство "Просвещение",2023г</w:t>
            </w:r>
          </w:p>
        </w:tc>
      </w:tr>
      <w:tr w:rsidR="008A4263" w:rsidRPr="006D2DA7" w:rsidTr="00132160">
        <w:tc>
          <w:tcPr>
            <w:tcW w:w="1972" w:type="dxa"/>
          </w:tcPr>
          <w:p w:rsidR="008A4263" w:rsidRPr="006D2DA7" w:rsidRDefault="008A4263" w:rsidP="008A4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Информатика</w:t>
            </w:r>
          </w:p>
          <w:p w:rsidR="008A4263" w:rsidRPr="006D2DA7" w:rsidRDefault="008A4263" w:rsidP="008A4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9-е классы</w:t>
            </w:r>
          </w:p>
        </w:tc>
        <w:tc>
          <w:tcPr>
            <w:tcW w:w="3753" w:type="dxa"/>
          </w:tcPr>
          <w:p w:rsidR="008A4263" w:rsidRPr="006D2DA7" w:rsidRDefault="008A4263" w:rsidP="008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информатике. Федеральная рабочая программа основного общего образования по предмету.</w:t>
            </w:r>
          </w:p>
        </w:tc>
        <w:tc>
          <w:tcPr>
            <w:tcW w:w="3620" w:type="dxa"/>
          </w:tcPr>
          <w:p w:rsidR="008A4263" w:rsidRPr="00C50179" w:rsidRDefault="00C50179" w:rsidP="008A426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17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Босова</w:t>
            </w:r>
            <w:proofErr w:type="spellEnd"/>
            <w:r w:rsidRPr="00C50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Л.Л., </w:t>
            </w:r>
            <w:proofErr w:type="spellStart"/>
            <w:r w:rsidRPr="00C5017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Босова</w:t>
            </w:r>
            <w:proofErr w:type="spellEnd"/>
            <w:r w:rsidRPr="00C50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А.Ю. </w:t>
            </w:r>
            <w:r w:rsidRPr="00C5017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Информатика</w:t>
            </w:r>
            <w:r w:rsidRPr="00C50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 </w:t>
            </w:r>
            <w:r w:rsidRPr="00C5017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  <w:r w:rsidRPr="00C50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-й </w:t>
            </w:r>
            <w:r w:rsidRPr="00C5017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класс</w:t>
            </w:r>
            <w:r w:rsidRPr="00C50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базовый уровень: учебник; Акционерное общество "Издательство "Просвещение",2023г</w:t>
            </w:r>
          </w:p>
        </w:tc>
      </w:tr>
      <w:tr w:rsidR="007A6E56" w:rsidRPr="006D2DA7" w:rsidTr="00C50179">
        <w:tc>
          <w:tcPr>
            <w:tcW w:w="9345" w:type="dxa"/>
            <w:gridSpan w:val="3"/>
          </w:tcPr>
          <w:p w:rsidR="007A6E56" w:rsidRPr="006D2DA7" w:rsidRDefault="007A6E56" w:rsidP="007A6E56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область: Общественно-научные предметы</w:t>
            </w:r>
          </w:p>
        </w:tc>
      </w:tr>
      <w:tr w:rsidR="006F6CF1" w:rsidRPr="006D2DA7" w:rsidTr="00132160">
        <w:tc>
          <w:tcPr>
            <w:tcW w:w="1972" w:type="dxa"/>
          </w:tcPr>
          <w:p w:rsidR="006F6CF1" w:rsidRPr="006D2DA7" w:rsidRDefault="006F6CF1" w:rsidP="006F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6F6CF1" w:rsidRPr="006D2DA7" w:rsidRDefault="006F6CF1" w:rsidP="006F6C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</w:tc>
        <w:tc>
          <w:tcPr>
            <w:tcW w:w="3753" w:type="dxa"/>
          </w:tcPr>
          <w:p w:rsidR="006F6CF1" w:rsidRPr="006D2DA7" w:rsidRDefault="006F6CF1" w:rsidP="006F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ФГОС по истории. Федеральная рабочая программа основного общего образования по предмету. </w:t>
            </w:r>
          </w:p>
        </w:tc>
        <w:tc>
          <w:tcPr>
            <w:tcW w:w="3620" w:type="dxa"/>
          </w:tcPr>
          <w:p w:rsidR="006F6CF1" w:rsidRPr="006D2DA7" w:rsidRDefault="002109E1" w:rsidP="002109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 История. Всеобщая история. История древнего мира.-5класс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Госучебник.М. «Просвещение»,2025</w:t>
            </w:r>
            <w:r w:rsidR="006F6CF1"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6CF1" w:rsidRPr="006D2DA7" w:rsidTr="00132160">
        <w:tc>
          <w:tcPr>
            <w:tcW w:w="1972" w:type="dxa"/>
          </w:tcPr>
          <w:p w:rsidR="006F6CF1" w:rsidRPr="006D2DA7" w:rsidRDefault="006F6CF1" w:rsidP="006F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6F6CF1" w:rsidRPr="006D2DA7" w:rsidRDefault="006F6CF1" w:rsidP="006F6C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6-е классы</w:t>
            </w:r>
          </w:p>
        </w:tc>
        <w:tc>
          <w:tcPr>
            <w:tcW w:w="3753" w:type="dxa"/>
          </w:tcPr>
          <w:p w:rsidR="006F6CF1" w:rsidRPr="006D2DA7" w:rsidRDefault="006F6CF1" w:rsidP="008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ФГОС по истории. Федеральная рабочая программа основного 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 по предмету</w:t>
            </w:r>
          </w:p>
        </w:tc>
        <w:tc>
          <w:tcPr>
            <w:tcW w:w="3620" w:type="dxa"/>
          </w:tcPr>
          <w:p w:rsidR="006F6CF1" w:rsidRDefault="002109E1" w:rsidP="002109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 История. Всеобщая история.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древнего мира.-6класс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Госучебник.М. «Просвещение»,2025</w:t>
            </w:r>
          </w:p>
          <w:p w:rsidR="002109E1" w:rsidRPr="00EA4F57" w:rsidRDefault="002109E1" w:rsidP="002109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История. История России.</w:t>
            </w:r>
            <w:r w:rsidR="00EA4F57" w:rsidRPr="00EA4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F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="00EA4F57" w:rsidRPr="00EA4F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A4F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="00EA4F57" w:rsidRPr="00EA4F57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="00EA4F57">
              <w:rPr>
                <w:rFonts w:ascii="Times New Roman" w:hAnsi="Times New Roman" w:cs="Times New Roman"/>
                <w:sz w:val="24"/>
                <w:szCs w:val="24"/>
              </w:rPr>
              <w:t xml:space="preserve"> 6класс- </w:t>
            </w:r>
            <w:proofErr w:type="spellStart"/>
            <w:r w:rsidR="00EA4F57">
              <w:rPr>
                <w:rFonts w:ascii="Times New Roman" w:hAnsi="Times New Roman" w:cs="Times New Roman"/>
                <w:sz w:val="24"/>
                <w:szCs w:val="24"/>
              </w:rPr>
              <w:t>Госучебник</w:t>
            </w:r>
            <w:proofErr w:type="spellEnd"/>
            <w:r w:rsidR="00EA4F57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proofErr w:type="gramStart"/>
            <w:r w:rsidR="00EA4F57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  <w:r w:rsidR="00EA4F57">
              <w:rPr>
                <w:rFonts w:ascii="Times New Roman" w:hAnsi="Times New Roman" w:cs="Times New Roman"/>
                <w:sz w:val="24"/>
                <w:szCs w:val="24"/>
              </w:rPr>
              <w:t>Просвещение»,</w:t>
            </w:r>
            <w:r w:rsidR="006C7DB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F6CF1" w:rsidRPr="006D2DA7" w:rsidTr="00132160">
        <w:tc>
          <w:tcPr>
            <w:tcW w:w="1972" w:type="dxa"/>
          </w:tcPr>
          <w:p w:rsidR="006F6CF1" w:rsidRPr="006D2DA7" w:rsidRDefault="006F6CF1" w:rsidP="006F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История </w:t>
            </w:r>
          </w:p>
          <w:p w:rsidR="006F6CF1" w:rsidRPr="006D2DA7" w:rsidRDefault="006F6CF1" w:rsidP="006F6C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7-е классы</w:t>
            </w:r>
          </w:p>
        </w:tc>
        <w:tc>
          <w:tcPr>
            <w:tcW w:w="3753" w:type="dxa"/>
          </w:tcPr>
          <w:p w:rsidR="006F6CF1" w:rsidRPr="006D2DA7" w:rsidRDefault="006F6CF1" w:rsidP="008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истории. Федеральная рабочая программа основного общего образования по предмету</w:t>
            </w:r>
          </w:p>
        </w:tc>
        <w:tc>
          <w:tcPr>
            <w:tcW w:w="3620" w:type="dxa"/>
          </w:tcPr>
          <w:p w:rsidR="006F6CF1" w:rsidRDefault="002109E1" w:rsidP="00C5017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 История. Всеобщая история. История Нового времени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 7класс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Госучебник.М. «Просвещение»,2025</w:t>
            </w:r>
          </w:p>
          <w:p w:rsidR="006C7DB6" w:rsidRPr="006D2DA7" w:rsidRDefault="006C7DB6" w:rsidP="00C5017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История. История России.</w:t>
            </w:r>
            <w:r w:rsidRPr="00EA4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EA4F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EA4F57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7класс-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Госучебник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Просвещение»,2025</w:t>
            </w:r>
          </w:p>
        </w:tc>
      </w:tr>
      <w:tr w:rsidR="006F6CF1" w:rsidRPr="006D2DA7" w:rsidTr="00132160">
        <w:tc>
          <w:tcPr>
            <w:tcW w:w="1972" w:type="dxa"/>
          </w:tcPr>
          <w:p w:rsidR="006F6CF1" w:rsidRPr="006D2DA7" w:rsidRDefault="006F6CF1" w:rsidP="006F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6F6CF1" w:rsidRPr="006D2DA7" w:rsidRDefault="006F6CF1" w:rsidP="006F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8-е классы</w:t>
            </w:r>
          </w:p>
        </w:tc>
        <w:tc>
          <w:tcPr>
            <w:tcW w:w="3753" w:type="dxa"/>
          </w:tcPr>
          <w:p w:rsidR="006F6CF1" w:rsidRPr="006D2DA7" w:rsidRDefault="006F6CF1" w:rsidP="008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истории. Федеральная рабочая программа основного общего образования по предмету</w:t>
            </w:r>
          </w:p>
        </w:tc>
        <w:tc>
          <w:tcPr>
            <w:tcW w:w="3620" w:type="dxa"/>
          </w:tcPr>
          <w:p w:rsidR="006F6CF1" w:rsidRPr="006D2DA7" w:rsidRDefault="006F6CF1" w:rsidP="006F6C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Юдовская</w:t>
            </w:r>
            <w:proofErr w:type="spellEnd"/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А.Я. Всеобщая история. История нового времени.- 8 класс.- М.Просвещение,202</w:t>
            </w:r>
            <w:r w:rsid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6F6CF1" w:rsidRPr="006D2DA7" w:rsidRDefault="006F6CF1" w:rsidP="00C5017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 Данилов А.А. </w:t>
            </w: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И.В. и др./под ред. </w:t>
            </w: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А.В./ История России. 8 класс. В 2-х частях. «Просвещение», 202</w:t>
            </w:r>
            <w:r w:rsidR="00C50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6CF1" w:rsidRPr="006D2DA7" w:rsidTr="00132160">
        <w:tc>
          <w:tcPr>
            <w:tcW w:w="1972" w:type="dxa"/>
          </w:tcPr>
          <w:p w:rsidR="006F6CF1" w:rsidRPr="006D2DA7" w:rsidRDefault="006F6CF1" w:rsidP="006F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F6CF1" w:rsidRPr="006D2DA7" w:rsidRDefault="006F6CF1" w:rsidP="006F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</w:tc>
        <w:tc>
          <w:tcPr>
            <w:tcW w:w="3753" w:type="dxa"/>
          </w:tcPr>
          <w:p w:rsidR="006F6CF1" w:rsidRPr="006D2DA7" w:rsidRDefault="006F6CF1" w:rsidP="008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истории. Федеральная рабочая программа основного общего образования по предмету</w:t>
            </w:r>
          </w:p>
        </w:tc>
        <w:tc>
          <w:tcPr>
            <w:tcW w:w="3620" w:type="dxa"/>
          </w:tcPr>
          <w:p w:rsidR="006F6CF1" w:rsidRPr="006D2DA7" w:rsidRDefault="006F6CF1" w:rsidP="006F6C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Юдовская</w:t>
            </w:r>
            <w:proofErr w:type="spellEnd"/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А.Я.  Всеобщая история. История нового времени.- 9класс. </w:t>
            </w:r>
            <w:proofErr w:type="gramStart"/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–М</w:t>
            </w:r>
            <w:proofErr w:type="gramEnd"/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.Русское слово,202</w:t>
            </w:r>
            <w:r w:rsid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  <w:p w:rsidR="006F6CF1" w:rsidRPr="006D2DA7" w:rsidRDefault="006F6CF1" w:rsidP="00C5017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 А.А. </w:t>
            </w: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ЛевандовскийА.А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../под ред. </w:t>
            </w: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А.В./ История России. 9 класс. В 2-х частях. «Просвещение», 202</w:t>
            </w:r>
            <w:r w:rsidR="00C50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6CF1" w:rsidRPr="006D2DA7" w:rsidTr="00132160">
        <w:tc>
          <w:tcPr>
            <w:tcW w:w="1972" w:type="dxa"/>
          </w:tcPr>
          <w:p w:rsidR="006F6CF1" w:rsidRPr="006D2DA7" w:rsidRDefault="006F6CF1" w:rsidP="006F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6F6CF1" w:rsidRPr="006D2DA7" w:rsidRDefault="006F6CF1" w:rsidP="006F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8-е классы</w:t>
            </w:r>
          </w:p>
          <w:p w:rsidR="006F6CF1" w:rsidRPr="006D2DA7" w:rsidRDefault="006F6CF1" w:rsidP="006F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</w:tcPr>
          <w:p w:rsidR="006F6CF1" w:rsidRPr="006D2DA7" w:rsidRDefault="006F6CF1" w:rsidP="006F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обществознанию. Федеральная рабочая программа основного общего образования по предмету.</w:t>
            </w:r>
          </w:p>
        </w:tc>
        <w:tc>
          <w:tcPr>
            <w:tcW w:w="3620" w:type="dxa"/>
          </w:tcPr>
          <w:p w:rsidR="006F6CF1" w:rsidRPr="006D2DA7" w:rsidRDefault="00F135D5" w:rsidP="006F6CF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Боголюбов Л.Н. Городецкая Н.И. Иванова Л.Ф. Обществознание. 8 класс. Учебник. «Просвещение», 202</w:t>
            </w:r>
            <w:r w:rsidR="006C7D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6CF1" w:rsidRPr="006D2DA7" w:rsidTr="00132160">
        <w:tc>
          <w:tcPr>
            <w:tcW w:w="1972" w:type="dxa"/>
          </w:tcPr>
          <w:p w:rsidR="006F6CF1" w:rsidRPr="006D2DA7" w:rsidRDefault="006F6CF1" w:rsidP="006F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6F6CF1" w:rsidRPr="006D2DA7" w:rsidRDefault="006F6CF1" w:rsidP="006F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6F6CF1" w:rsidRPr="006D2DA7" w:rsidRDefault="006F6CF1" w:rsidP="006F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</w:tcPr>
          <w:p w:rsidR="006F6CF1" w:rsidRPr="006D2DA7" w:rsidRDefault="006F6CF1" w:rsidP="006F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обществознанию. Федеральная рабочая программа основного общего образования по предмету.</w:t>
            </w:r>
          </w:p>
        </w:tc>
        <w:tc>
          <w:tcPr>
            <w:tcW w:w="3620" w:type="dxa"/>
          </w:tcPr>
          <w:p w:rsidR="006F6CF1" w:rsidRPr="006D2DA7" w:rsidRDefault="00F135D5" w:rsidP="006F6CF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Боголюбов Л.Н. Городецкая Н.И. Иванова Л.Ф. Обществознание. 9 кла</w:t>
            </w:r>
            <w:r w:rsidR="006C7DB6">
              <w:rPr>
                <w:rFonts w:ascii="Times New Roman" w:hAnsi="Times New Roman" w:cs="Times New Roman"/>
                <w:sz w:val="24"/>
                <w:szCs w:val="24"/>
              </w:rPr>
              <w:t>сс. Учебник. «Просвещение», 2019</w:t>
            </w:r>
          </w:p>
        </w:tc>
      </w:tr>
      <w:tr w:rsidR="007A6E56" w:rsidRPr="006D2DA7" w:rsidTr="00132160">
        <w:tc>
          <w:tcPr>
            <w:tcW w:w="1972" w:type="dxa"/>
          </w:tcPr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</w:tc>
        <w:tc>
          <w:tcPr>
            <w:tcW w:w="3753" w:type="dxa"/>
          </w:tcPr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ФГОС по географии. Федеральная рабочая программа основного общего образования по предмету. </w:t>
            </w:r>
          </w:p>
        </w:tc>
        <w:tc>
          <w:tcPr>
            <w:tcW w:w="3620" w:type="dxa"/>
          </w:tcPr>
          <w:p w:rsidR="007A6E56" w:rsidRPr="006D2DA7" w:rsidRDefault="007A6E56" w:rsidP="007A6E5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Алексеев А.И. Николина В.В. Липкина Е.К. География. 5-6 класс. Учебник. «Просвещение», 2023.</w:t>
            </w:r>
          </w:p>
        </w:tc>
      </w:tr>
      <w:tr w:rsidR="007A6E56" w:rsidRPr="006D2DA7" w:rsidTr="00132160">
        <w:tc>
          <w:tcPr>
            <w:tcW w:w="1972" w:type="dxa"/>
          </w:tcPr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6-е классы</w:t>
            </w:r>
          </w:p>
        </w:tc>
        <w:tc>
          <w:tcPr>
            <w:tcW w:w="3753" w:type="dxa"/>
          </w:tcPr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географии. Федеральная рабочая программа основного общего образования по предмету</w:t>
            </w:r>
          </w:p>
        </w:tc>
        <w:tc>
          <w:tcPr>
            <w:tcW w:w="3620" w:type="dxa"/>
          </w:tcPr>
          <w:p w:rsidR="007A6E56" w:rsidRPr="006D2DA7" w:rsidRDefault="00C50179" w:rsidP="007A6E5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Алексеев А.И. Николина В.В. Липкина Е.К. География. 5-6 класс. Учебник. «Просвещение»,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6E56" w:rsidRPr="006D2DA7" w:rsidTr="00132160">
        <w:tc>
          <w:tcPr>
            <w:tcW w:w="1972" w:type="dxa"/>
          </w:tcPr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7-е классы</w:t>
            </w:r>
          </w:p>
        </w:tc>
        <w:tc>
          <w:tcPr>
            <w:tcW w:w="3753" w:type="dxa"/>
          </w:tcPr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ФГОС по географии. Федеральная рабочая программа 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основного общего образования по предмету</w:t>
            </w:r>
          </w:p>
        </w:tc>
        <w:tc>
          <w:tcPr>
            <w:tcW w:w="3620" w:type="dxa"/>
          </w:tcPr>
          <w:p w:rsidR="007A6E56" w:rsidRPr="006D2DA7" w:rsidRDefault="00C50179" w:rsidP="00C5017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 А.И. Нико</w:t>
            </w:r>
            <w:r w:rsidR="006C7DB6">
              <w:rPr>
                <w:rFonts w:ascii="Times New Roman" w:hAnsi="Times New Roman" w:cs="Times New Roman"/>
                <w:sz w:val="24"/>
                <w:szCs w:val="24"/>
              </w:rPr>
              <w:t xml:space="preserve">лина В.В. 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класс. Учебник. 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«Просвещение», 202</w:t>
            </w:r>
            <w:r w:rsidR="006C7D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6E56" w:rsidRPr="006D2DA7" w:rsidTr="00132160">
        <w:tc>
          <w:tcPr>
            <w:tcW w:w="1972" w:type="dxa"/>
          </w:tcPr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</w:t>
            </w:r>
          </w:p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8-е классы</w:t>
            </w:r>
          </w:p>
        </w:tc>
        <w:tc>
          <w:tcPr>
            <w:tcW w:w="3753" w:type="dxa"/>
          </w:tcPr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географии. Федеральная рабочая программа основного общего образования по предмету</w:t>
            </w:r>
          </w:p>
        </w:tc>
        <w:tc>
          <w:tcPr>
            <w:tcW w:w="3620" w:type="dxa"/>
          </w:tcPr>
          <w:p w:rsidR="007A6E56" w:rsidRPr="006D2DA7" w:rsidRDefault="007A6E56" w:rsidP="007A6E5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Алексеев А.И., Низовцев В.А. – </w:t>
            </w:r>
            <w:proofErr w:type="spellStart"/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Геогрфия</w:t>
            </w:r>
            <w:proofErr w:type="spellEnd"/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России. Природа и население.               - 8 </w:t>
            </w:r>
            <w:proofErr w:type="spellStart"/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М. Дрофа,2021</w:t>
            </w:r>
          </w:p>
          <w:p w:rsidR="007A6E56" w:rsidRPr="006D2DA7" w:rsidRDefault="007A6E56" w:rsidP="007A6E5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E56" w:rsidRPr="006D2DA7" w:rsidTr="00132160">
        <w:tc>
          <w:tcPr>
            <w:tcW w:w="1972" w:type="dxa"/>
          </w:tcPr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</w:tc>
        <w:tc>
          <w:tcPr>
            <w:tcW w:w="3753" w:type="dxa"/>
          </w:tcPr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географии. Федеральная рабочая программа основного общего образования по предмету</w:t>
            </w:r>
          </w:p>
        </w:tc>
        <w:tc>
          <w:tcPr>
            <w:tcW w:w="3620" w:type="dxa"/>
          </w:tcPr>
          <w:p w:rsidR="007A6E56" w:rsidRPr="006D2DA7" w:rsidRDefault="007A6E56" w:rsidP="007A6E5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Алексеев А.И., Низовцев В.А. – </w:t>
            </w:r>
            <w:proofErr w:type="spellStart"/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Геогрфия</w:t>
            </w:r>
            <w:proofErr w:type="spellEnd"/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России: Хозяйство и географические районы. - 9 </w:t>
            </w:r>
            <w:proofErr w:type="spellStart"/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М. Дрофа,2022</w:t>
            </w:r>
          </w:p>
          <w:p w:rsidR="007A6E56" w:rsidRPr="006D2DA7" w:rsidRDefault="007A6E56" w:rsidP="007A6E5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E56" w:rsidRPr="006D2DA7" w:rsidTr="00C50179">
        <w:tc>
          <w:tcPr>
            <w:tcW w:w="9345" w:type="dxa"/>
            <w:gridSpan w:val="3"/>
          </w:tcPr>
          <w:p w:rsidR="007A6E56" w:rsidRPr="006D2DA7" w:rsidRDefault="007A6E56" w:rsidP="007A6E56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область: Естественно-научные предметы</w:t>
            </w:r>
          </w:p>
        </w:tc>
      </w:tr>
      <w:tr w:rsidR="007A6E56" w:rsidRPr="006D2DA7" w:rsidTr="00132160">
        <w:tc>
          <w:tcPr>
            <w:tcW w:w="1972" w:type="dxa"/>
          </w:tcPr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</w:tc>
        <w:tc>
          <w:tcPr>
            <w:tcW w:w="3753" w:type="dxa"/>
          </w:tcPr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ФГОС по биологии. Федеральная рабочая программа основного общего образования по предмету. </w:t>
            </w:r>
          </w:p>
        </w:tc>
        <w:tc>
          <w:tcPr>
            <w:tcW w:w="3620" w:type="dxa"/>
          </w:tcPr>
          <w:p w:rsidR="007A6E56" w:rsidRPr="00C50179" w:rsidRDefault="007A6E56" w:rsidP="007A6E56">
            <w:pPr>
              <w:suppressAutoHyphens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0179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</w:t>
            </w:r>
            <w:proofErr w:type="spellStart"/>
            <w:r w:rsidRPr="00C50179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C50179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C50179">
              <w:rPr>
                <w:rFonts w:ascii="Times New Roman" w:hAnsi="Times New Roman" w:cs="Times New Roman"/>
                <w:sz w:val="24"/>
                <w:szCs w:val="24"/>
              </w:rPr>
              <w:t>Гапонюк</w:t>
            </w:r>
            <w:proofErr w:type="spellEnd"/>
            <w:r w:rsidRPr="00C50179">
              <w:rPr>
                <w:rFonts w:ascii="Times New Roman" w:hAnsi="Times New Roman" w:cs="Times New Roman"/>
                <w:sz w:val="24"/>
                <w:szCs w:val="24"/>
              </w:rPr>
              <w:t xml:space="preserve"> З.Г., Швецов Г.Г.; под</w:t>
            </w:r>
            <w:r w:rsidR="00C50179">
              <w:rPr>
                <w:rFonts w:ascii="Times New Roman" w:hAnsi="Times New Roman" w:cs="Times New Roman"/>
                <w:sz w:val="24"/>
                <w:szCs w:val="24"/>
              </w:rPr>
              <w:t xml:space="preserve"> ред. Пасечника В.В. Биология. 5</w:t>
            </w:r>
            <w:r w:rsidRPr="00C50179">
              <w:rPr>
                <w:rFonts w:ascii="Times New Roman" w:hAnsi="Times New Roman" w:cs="Times New Roman"/>
                <w:sz w:val="24"/>
                <w:szCs w:val="24"/>
              </w:rPr>
              <w:t xml:space="preserve"> класс. Учебник. «Просвещение», 2023.</w:t>
            </w:r>
          </w:p>
        </w:tc>
      </w:tr>
      <w:tr w:rsidR="007A6E56" w:rsidRPr="006D2DA7" w:rsidTr="00132160">
        <w:tc>
          <w:tcPr>
            <w:tcW w:w="1972" w:type="dxa"/>
          </w:tcPr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6-е классы</w:t>
            </w:r>
          </w:p>
        </w:tc>
        <w:tc>
          <w:tcPr>
            <w:tcW w:w="3753" w:type="dxa"/>
          </w:tcPr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биологии. Федеральная рабочая программа основного общего образования по предмету</w:t>
            </w:r>
          </w:p>
        </w:tc>
        <w:tc>
          <w:tcPr>
            <w:tcW w:w="3620" w:type="dxa"/>
          </w:tcPr>
          <w:p w:rsidR="007A6E56" w:rsidRPr="00C50179" w:rsidRDefault="00C50179" w:rsidP="007A6E56">
            <w:pPr>
              <w:suppressAutoHyphens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0179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</w:t>
            </w:r>
            <w:proofErr w:type="spellStart"/>
            <w:r w:rsidRPr="00C50179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C50179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C50179">
              <w:rPr>
                <w:rFonts w:ascii="Times New Roman" w:hAnsi="Times New Roman" w:cs="Times New Roman"/>
                <w:sz w:val="24"/>
                <w:szCs w:val="24"/>
              </w:rPr>
              <w:t>Гапонюк</w:t>
            </w:r>
            <w:proofErr w:type="spellEnd"/>
            <w:r w:rsidRPr="00C50179">
              <w:rPr>
                <w:rFonts w:ascii="Times New Roman" w:hAnsi="Times New Roman" w:cs="Times New Roman"/>
                <w:sz w:val="24"/>
                <w:szCs w:val="24"/>
              </w:rPr>
              <w:t xml:space="preserve"> З.Г., Швецов Г.Г.; под ред. Пасечника В.В. Биология. 6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сс. Учебник. «Просвещение», 2024</w:t>
            </w:r>
            <w:r w:rsidRPr="00C50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6E56" w:rsidRPr="006D2DA7" w:rsidTr="00132160">
        <w:tc>
          <w:tcPr>
            <w:tcW w:w="1972" w:type="dxa"/>
          </w:tcPr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7-е классы</w:t>
            </w:r>
          </w:p>
        </w:tc>
        <w:tc>
          <w:tcPr>
            <w:tcW w:w="3753" w:type="dxa"/>
          </w:tcPr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биологии. Федеральная рабочая программа основного общего образования по предмету</w:t>
            </w:r>
          </w:p>
        </w:tc>
        <w:tc>
          <w:tcPr>
            <w:tcW w:w="3620" w:type="dxa"/>
          </w:tcPr>
          <w:p w:rsidR="007A6E56" w:rsidRPr="00C50179" w:rsidRDefault="00C50179" w:rsidP="007A6E5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C50179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</w:t>
            </w:r>
            <w:proofErr w:type="spellStart"/>
            <w:r w:rsidRPr="00C50179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C50179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C50179">
              <w:rPr>
                <w:rFonts w:ascii="Times New Roman" w:hAnsi="Times New Roman" w:cs="Times New Roman"/>
                <w:sz w:val="24"/>
                <w:szCs w:val="24"/>
              </w:rPr>
              <w:t>Гапонюк</w:t>
            </w:r>
            <w:proofErr w:type="spellEnd"/>
            <w:r w:rsidRPr="00C50179">
              <w:rPr>
                <w:rFonts w:ascii="Times New Roman" w:hAnsi="Times New Roman" w:cs="Times New Roman"/>
                <w:sz w:val="24"/>
                <w:szCs w:val="24"/>
              </w:rPr>
              <w:t xml:space="preserve"> З.Г., Швецов Г.Г.;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ред. Пасечника В.В. Биология. 7</w:t>
            </w:r>
            <w:r w:rsidRPr="00C50179">
              <w:rPr>
                <w:rFonts w:ascii="Times New Roman" w:hAnsi="Times New Roman" w:cs="Times New Roman"/>
                <w:sz w:val="24"/>
                <w:szCs w:val="24"/>
              </w:rPr>
              <w:t xml:space="preserve">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сс. Учебник. «Просвещение», 202</w:t>
            </w:r>
            <w:r w:rsidR="006C7D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0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6E56" w:rsidRPr="006D2DA7" w:rsidTr="00132160">
        <w:tc>
          <w:tcPr>
            <w:tcW w:w="1972" w:type="dxa"/>
          </w:tcPr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8-е классы</w:t>
            </w:r>
          </w:p>
        </w:tc>
        <w:tc>
          <w:tcPr>
            <w:tcW w:w="3753" w:type="dxa"/>
          </w:tcPr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биологии. Федеральная рабочая программа основного общего образования по предмету</w:t>
            </w:r>
          </w:p>
        </w:tc>
        <w:tc>
          <w:tcPr>
            <w:tcW w:w="3620" w:type="dxa"/>
          </w:tcPr>
          <w:p w:rsidR="007A6E56" w:rsidRPr="00C50179" w:rsidRDefault="007A6E56" w:rsidP="007A6E5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0179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</w:t>
            </w:r>
            <w:proofErr w:type="spellStart"/>
            <w:r w:rsidRPr="00C50179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C50179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C50179">
              <w:rPr>
                <w:rFonts w:ascii="Times New Roman" w:hAnsi="Times New Roman" w:cs="Times New Roman"/>
                <w:sz w:val="24"/>
                <w:szCs w:val="24"/>
              </w:rPr>
              <w:t>Гапонюк</w:t>
            </w:r>
            <w:proofErr w:type="spellEnd"/>
            <w:r w:rsidRPr="00C50179">
              <w:rPr>
                <w:rFonts w:ascii="Times New Roman" w:hAnsi="Times New Roman" w:cs="Times New Roman"/>
                <w:sz w:val="24"/>
                <w:szCs w:val="24"/>
              </w:rPr>
              <w:t xml:space="preserve"> З.Г.; под редакцией Пасечника В.В. Биология. 8 класс. Учебник. «Просвещение», 2022.</w:t>
            </w:r>
          </w:p>
        </w:tc>
      </w:tr>
      <w:tr w:rsidR="007A6E56" w:rsidRPr="006D2DA7" w:rsidTr="00132160">
        <w:tc>
          <w:tcPr>
            <w:tcW w:w="1972" w:type="dxa"/>
          </w:tcPr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</w:tc>
        <w:tc>
          <w:tcPr>
            <w:tcW w:w="3753" w:type="dxa"/>
          </w:tcPr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биологии. Федеральная рабочая программа основного общего образования по предмету</w:t>
            </w:r>
          </w:p>
        </w:tc>
        <w:tc>
          <w:tcPr>
            <w:tcW w:w="3620" w:type="dxa"/>
          </w:tcPr>
          <w:p w:rsidR="007A6E56" w:rsidRPr="00C50179" w:rsidRDefault="007A6E56" w:rsidP="007A6E5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Каменский А.А. и др. Введение в общую биологию и экологию.- 9класс.- М.Дрофа,20</w:t>
            </w:r>
            <w:r w:rsidR="006C7D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  <w:p w:rsidR="007A6E56" w:rsidRPr="00C50179" w:rsidRDefault="007A6E56" w:rsidP="007A6E5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A6E56" w:rsidRPr="006D2DA7" w:rsidTr="00132160">
        <w:tc>
          <w:tcPr>
            <w:tcW w:w="1972" w:type="dxa"/>
          </w:tcPr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7-е классы</w:t>
            </w:r>
          </w:p>
        </w:tc>
        <w:tc>
          <w:tcPr>
            <w:tcW w:w="3753" w:type="dxa"/>
          </w:tcPr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ФГОС по физике. Федеральная рабочая программа основного общего образования по предмету. </w:t>
            </w:r>
          </w:p>
        </w:tc>
        <w:tc>
          <w:tcPr>
            <w:tcW w:w="3620" w:type="dxa"/>
          </w:tcPr>
          <w:p w:rsidR="007A6E56" w:rsidRPr="006D2DA7" w:rsidRDefault="007A6E56" w:rsidP="007A6E5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И.М., Иванов А.И. Физика. 7 класс. Учебник. «Просвещение», 2023</w:t>
            </w:r>
          </w:p>
        </w:tc>
      </w:tr>
      <w:tr w:rsidR="007A6E56" w:rsidRPr="006D2DA7" w:rsidTr="00132160">
        <w:tc>
          <w:tcPr>
            <w:tcW w:w="1972" w:type="dxa"/>
          </w:tcPr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8-е классы</w:t>
            </w:r>
          </w:p>
        </w:tc>
        <w:tc>
          <w:tcPr>
            <w:tcW w:w="3753" w:type="dxa"/>
          </w:tcPr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ФГОС по физике. Федеральная рабочая программа основного общего образования по предмету. </w:t>
            </w:r>
          </w:p>
        </w:tc>
        <w:tc>
          <w:tcPr>
            <w:tcW w:w="3620" w:type="dxa"/>
          </w:tcPr>
          <w:p w:rsidR="007A6E56" w:rsidRPr="006D2DA7" w:rsidRDefault="007A6E56" w:rsidP="00C5017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И.М., Иванов А.И. Физика. 8 класс. Учебник. «Просвещение», 202</w:t>
            </w:r>
            <w:r w:rsidR="00C50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6E56" w:rsidRPr="006D2DA7" w:rsidTr="00132160">
        <w:tc>
          <w:tcPr>
            <w:tcW w:w="1972" w:type="dxa"/>
          </w:tcPr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</w:tc>
        <w:tc>
          <w:tcPr>
            <w:tcW w:w="3753" w:type="dxa"/>
          </w:tcPr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физике. Федеральная рабочая программа основного общего образования по предмету.</w:t>
            </w:r>
          </w:p>
        </w:tc>
        <w:tc>
          <w:tcPr>
            <w:tcW w:w="3620" w:type="dxa"/>
          </w:tcPr>
          <w:p w:rsidR="007A6E56" w:rsidRPr="006D2DA7" w:rsidRDefault="007A6E56" w:rsidP="007A6E5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Пёрышкин</w:t>
            </w:r>
            <w:proofErr w:type="spellEnd"/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C7D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А.В Физика. – 9 класс. - М.»Просвещение»,2025</w:t>
            </w:r>
          </w:p>
          <w:p w:rsidR="007A6E56" w:rsidRPr="006D2DA7" w:rsidRDefault="007A6E56" w:rsidP="007A6E5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E56" w:rsidRPr="006D2DA7" w:rsidTr="00132160">
        <w:tc>
          <w:tcPr>
            <w:tcW w:w="1972" w:type="dxa"/>
          </w:tcPr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8-е классы</w:t>
            </w:r>
          </w:p>
        </w:tc>
        <w:tc>
          <w:tcPr>
            <w:tcW w:w="3753" w:type="dxa"/>
          </w:tcPr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ФГОС по химии. Федеральная рабочая программа основного общего образования по предмету. </w:t>
            </w:r>
          </w:p>
        </w:tc>
        <w:tc>
          <w:tcPr>
            <w:tcW w:w="3620" w:type="dxa"/>
          </w:tcPr>
          <w:p w:rsidR="007A6E56" w:rsidRPr="006D2DA7" w:rsidRDefault="007A6E56" w:rsidP="007A6E5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Габриелян О.С. Химия. 8 класс. Учебник для общеобразовательных учреждений. </w:t>
            </w:r>
            <w:r w:rsidR="00C50179">
              <w:rPr>
                <w:rFonts w:ascii="Times New Roman" w:hAnsi="Times New Roman" w:cs="Times New Roman"/>
                <w:sz w:val="24"/>
                <w:szCs w:val="24"/>
              </w:rPr>
              <w:t xml:space="preserve">«Просвещение» 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2023.</w:t>
            </w:r>
          </w:p>
        </w:tc>
      </w:tr>
      <w:tr w:rsidR="007A6E56" w:rsidRPr="006D2DA7" w:rsidTr="00132160">
        <w:tc>
          <w:tcPr>
            <w:tcW w:w="1972" w:type="dxa"/>
          </w:tcPr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9-е классы</w:t>
            </w:r>
          </w:p>
        </w:tc>
        <w:tc>
          <w:tcPr>
            <w:tcW w:w="3753" w:type="dxa"/>
          </w:tcPr>
          <w:p w:rsidR="007A6E56" w:rsidRPr="006D2DA7" w:rsidRDefault="007A6E56" w:rsidP="007A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ФГОС по химии. Федеральная 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программа основного общего образования по предмету..</w:t>
            </w:r>
          </w:p>
        </w:tc>
        <w:tc>
          <w:tcPr>
            <w:tcW w:w="3620" w:type="dxa"/>
          </w:tcPr>
          <w:p w:rsidR="007A6E56" w:rsidRPr="006D2DA7" w:rsidRDefault="007A6E56" w:rsidP="00C5017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Габриелян О.С. Химия. 9 класс. 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для общеоб</w:t>
            </w:r>
            <w:r w:rsidR="006C7DB6">
              <w:rPr>
                <w:rFonts w:ascii="Times New Roman" w:hAnsi="Times New Roman" w:cs="Times New Roman"/>
                <w:sz w:val="24"/>
                <w:szCs w:val="24"/>
              </w:rPr>
              <w:t>разовательных учреждений. «Просвещение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», 20</w:t>
            </w:r>
            <w:r w:rsidR="00C501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A6E56" w:rsidRPr="006D2DA7" w:rsidTr="00C50179">
        <w:tc>
          <w:tcPr>
            <w:tcW w:w="9345" w:type="dxa"/>
            <w:gridSpan w:val="3"/>
          </w:tcPr>
          <w:p w:rsidR="007A6E56" w:rsidRPr="006D2DA7" w:rsidRDefault="007A6E56" w:rsidP="007A6E56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Предметная область: Искусство</w:t>
            </w:r>
          </w:p>
        </w:tc>
      </w:tr>
      <w:tr w:rsidR="00962D8F" w:rsidRPr="006D2DA7" w:rsidTr="00132160">
        <w:tc>
          <w:tcPr>
            <w:tcW w:w="1972" w:type="dxa"/>
          </w:tcPr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</w:tc>
        <w:tc>
          <w:tcPr>
            <w:tcW w:w="3753" w:type="dxa"/>
          </w:tcPr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изобразительному искусству. Федеральная рабочая программа основного общего образования по предмету</w:t>
            </w:r>
          </w:p>
        </w:tc>
        <w:tc>
          <w:tcPr>
            <w:tcW w:w="3620" w:type="dxa"/>
          </w:tcPr>
          <w:p w:rsidR="00962D8F" w:rsidRPr="006D2DA7" w:rsidRDefault="00962D8F" w:rsidP="00962D8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Горяева Н.А., Островская О.В.; под ред. </w:t>
            </w: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искусство. 5 класс. Учебник. «Просвещение», 2023.</w:t>
            </w:r>
          </w:p>
        </w:tc>
      </w:tr>
      <w:tr w:rsidR="00962D8F" w:rsidRPr="006D2DA7" w:rsidTr="00132160">
        <w:tc>
          <w:tcPr>
            <w:tcW w:w="1972" w:type="dxa"/>
          </w:tcPr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6-е классы</w:t>
            </w:r>
          </w:p>
        </w:tc>
        <w:tc>
          <w:tcPr>
            <w:tcW w:w="3753" w:type="dxa"/>
          </w:tcPr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ФГОС по изобразительному искусству. Федеральная рабочая программа основного общего образования по предмету. </w:t>
            </w:r>
          </w:p>
        </w:tc>
        <w:tc>
          <w:tcPr>
            <w:tcW w:w="3620" w:type="dxa"/>
          </w:tcPr>
          <w:p w:rsidR="00962D8F" w:rsidRPr="006D2DA7" w:rsidRDefault="00962D8F" w:rsidP="00962D8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Л.А. под ред. </w:t>
            </w: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искусство. 6 класс. Учебник. «Просвещение», 202</w:t>
            </w:r>
            <w:r w:rsidR="00C50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2D8F" w:rsidRPr="006D2DA7" w:rsidTr="00132160">
        <w:tc>
          <w:tcPr>
            <w:tcW w:w="1972" w:type="dxa"/>
          </w:tcPr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7-е классы</w:t>
            </w:r>
          </w:p>
        </w:tc>
        <w:tc>
          <w:tcPr>
            <w:tcW w:w="3753" w:type="dxa"/>
          </w:tcPr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ФГОС по изобразительному искусству. Федеральная рабочая программа основного общего образования по предмету. </w:t>
            </w:r>
          </w:p>
        </w:tc>
        <w:tc>
          <w:tcPr>
            <w:tcW w:w="3620" w:type="dxa"/>
          </w:tcPr>
          <w:p w:rsidR="00962D8F" w:rsidRPr="006D2DA7" w:rsidRDefault="00962D8F" w:rsidP="00C5017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Питерских</w:t>
            </w:r>
            <w:proofErr w:type="gram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А.С. Гуров Г.Е. под ред. </w:t>
            </w: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искусство. 7</w:t>
            </w:r>
            <w:r w:rsidR="00C50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класс. Учебник. «Просвещение», 202</w:t>
            </w:r>
            <w:r w:rsidR="00C50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2D8F" w:rsidRPr="006D2DA7" w:rsidTr="00132160">
        <w:tc>
          <w:tcPr>
            <w:tcW w:w="1972" w:type="dxa"/>
          </w:tcPr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</w:tc>
        <w:tc>
          <w:tcPr>
            <w:tcW w:w="3753" w:type="dxa"/>
          </w:tcPr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ФГОС по музыке. Федеральная рабочая программа основного общего образования по предмету. </w:t>
            </w:r>
          </w:p>
        </w:tc>
        <w:tc>
          <w:tcPr>
            <w:tcW w:w="3620" w:type="dxa"/>
          </w:tcPr>
          <w:p w:rsidR="00962D8F" w:rsidRPr="006D2DA7" w:rsidRDefault="00962D8F" w:rsidP="00962D8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Сергеева Г.П. Критская Е.Д. Музыка. 5 класс. «Просвещение», 2023.</w:t>
            </w:r>
          </w:p>
        </w:tc>
      </w:tr>
      <w:tr w:rsidR="00962D8F" w:rsidRPr="006D2DA7" w:rsidTr="00132160">
        <w:tc>
          <w:tcPr>
            <w:tcW w:w="1972" w:type="dxa"/>
          </w:tcPr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6-е классы</w:t>
            </w:r>
          </w:p>
        </w:tc>
        <w:tc>
          <w:tcPr>
            <w:tcW w:w="3753" w:type="dxa"/>
          </w:tcPr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ФГОС по музыке. Федеральная рабочая программа основного общего образования по предмету. </w:t>
            </w:r>
          </w:p>
        </w:tc>
        <w:tc>
          <w:tcPr>
            <w:tcW w:w="3620" w:type="dxa"/>
          </w:tcPr>
          <w:p w:rsidR="00962D8F" w:rsidRPr="006D2DA7" w:rsidRDefault="00962D8F" w:rsidP="00962D8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Критская Е.Д. Сергеева Г.П. Музы</w:t>
            </w:r>
            <w:r w:rsidR="00C50179">
              <w:rPr>
                <w:rFonts w:ascii="Times New Roman" w:hAnsi="Times New Roman" w:cs="Times New Roman"/>
                <w:sz w:val="24"/>
                <w:szCs w:val="24"/>
              </w:rPr>
              <w:t>ка. 6 класс. «Просвещение», 2023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2D8F" w:rsidRPr="006D2DA7" w:rsidTr="00132160">
        <w:tc>
          <w:tcPr>
            <w:tcW w:w="1972" w:type="dxa"/>
          </w:tcPr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7-е классы</w:t>
            </w:r>
          </w:p>
        </w:tc>
        <w:tc>
          <w:tcPr>
            <w:tcW w:w="3753" w:type="dxa"/>
          </w:tcPr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ФГОС по музыке. Федеральная рабочая программа основного общего образования по предмету. </w:t>
            </w:r>
          </w:p>
        </w:tc>
        <w:tc>
          <w:tcPr>
            <w:tcW w:w="3620" w:type="dxa"/>
          </w:tcPr>
          <w:p w:rsidR="00962D8F" w:rsidRPr="006D2DA7" w:rsidRDefault="00962D8F" w:rsidP="00962D8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Сергеева Г.П. Критская Е.Д. Музы</w:t>
            </w:r>
            <w:r w:rsidR="00C50179">
              <w:rPr>
                <w:rFonts w:ascii="Times New Roman" w:hAnsi="Times New Roman" w:cs="Times New Roman"/>
                <w:sz w:val="24"/>
                <w:szCs w:val="24"/>
              </w:rPr>
              <w:t>ка. 7 класс. «Просвещение», 2023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2D8F" w:rsidRPr="006D2DA7" w:rsidTr="00132160">
        <w:tc>
          <w:tcPr>
            <w:tcW w:w="1972" w:type="dxa"/>
          </w:tcPr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8-е классы</w:t>
            </w:r>
          </w:p>
        </w:tc>
        <w:tc>
          <w:tcPr>
            <w:tcW w:w="3753" w:type="dxa"/>
          </w:tcPr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ФГОС по музыке. Федеральная рабочая программа основного общего образования по предмету. </w:t>
            </w:r>
          </w:p>
        </w:tc>
        <w:tc>
          <w:tcPr>
            <w:tcW w:w="3620" w:type="dxa"/>
          </w:tcPr>
          <w:p w:rsidR="00962D8F" w:rsidRPr="006D2DA7" w:rsidRDefault="00962D8F" w:rsidP="00C5017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Сергеева Г.П. Критская Е.Д. Музыка. 8 класс. «Просвещение», 20</w:t>
            </w:r>
            <w:r w:rsidR="00C50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7D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2D8F" w:rsidRPr="006D2DA7" w:rsidTr="00C50179">
        <w:tc>
          <w:tcPr>
            <w:tcW w:w="9345" w:type="dxa"/>
            <w:gridSpan w:val="3"/>
          </w:tcPr>
          <w:p w:rsidR="00962D8F" w:rsidRPr="006D2DA7" w:rsidRDefault="00962D8F" w:rsidP="00962D8F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область: Технология</w:t>
            </w:r>
          </w:p>
        </w:tc>
      </w:tr>
      <w:tr w:rsidR="00962D8F" w:rsidRPr="006D2DA7" w:rsidTr="00132160">
        <w:tc>
          <w:tcPr>
            <w:tcW w:w="1972" w:type="dxa"/>
          </w:tcPr>
          <w:p w:rsidR="00C50179" w:rsidRPr="006D2DA7" w:rsidRDefault="00C50179" w:rsidP="00C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</w:tc>
        <w:tc>
          <w:tcPr>
            <w:tcW w:w="3753" w:type="dxa"/>
          </w:tcPr>
          <w:p w:rsidR="00C50179" w:rsidRPr="006D2DA7" w:rsidRDefault="00962D8F" w:rsidP="00C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ФГОС по </w:t>
            </w:r>
            <w:r w:rsidR="00831C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50179">
              <w:rPr>
                <w:rFonts w:ascii="Times New Roman" w:hAnsi="Times New Roman" w:cs="Times New Roman"/>
                <w:sz w:val="24"/>
                <w:szCs w:val="24"/>
              </w:rPr>
              <w:t>руду (технологии)</w:t>
            </w:r>
          </w:p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рабочая программа основного общего образования по предмету. </w:t>
            </w:r>
          </w:p>
        </w:tc>
        <w:tc>
          <w:tcPr>
            <w:tcW w:w="3620" w:type="dxa"/>
          </w:tcPr>
          <w:p w:rsidR="00962D8F" w:rsidRPr="006D2DA7" w:rsidRDefault="00962D8F" w:rsidP="00962D8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Е.С. Кожина О.А. </w:t>
            </w: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Хотунцев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Ю.Л. и др. Технология. 5 класс. Учебник. «Просвещение», 2023.</w:t>
            </w:r>
          </w:p>
        </w:tc>
      </w:tr>
      <w:tr w:rsidR="00962D8F" w:rsidRPr="006D2DA7" w:rsidTr="00132160">
        <w:tc>
          <w:tcPr>
            <w:tcW w:w="1972" w:type="dxa"/>
          </w:tcPr>
          <w:p w:rsidR="00C50179" w:rsidRPr="006D2DA7" w:rsidRDefault="00C50179" w:rsidP="00C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6-е классы</w:t>
            </w:r>
          </w:p>
        </w:tc>
        <w:tc>
          <w:tcPr>
            <w:tcW w:w="3753" w:type="dxa"/>
          </w:tcPr>
          <w:p w:rsidR="00C50179" w:rsidRPr="006D2DA7" w:rsidRDefault="00962D8F" w:rsidP="00C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="00C50179"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31C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50179">
              <w:rPr>
                <w:rFonts w:ascii="Times New Roman" w:hAnsi="Times New Roman" w:cs="Times New Roman"/>
                <w:sz w:val="24"/>
                <w:szCs w:val="24"/>
              </w:rPr>
              <w:t>руду (технологии)</w:t>
            </w:r>
          </w:p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. Федеральная рабочая программа основного общего образования по предмету. </w:t>
            </w:r>
          </w:p>
        </w:tc>
        <w:tc>
          <w:tcPr>
            <w:tcW w:w="3620" w:type="dxa"/>
          </w:tcPr>
          <w:p w:rsidR="00962D8F" w:rsidRPr="006D2DA7" w:rsidRDefault="00962D8F" w:rsidP="00C5017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Е.С. Кожина О.А. </w:t>
            </w: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Хотунцев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Ю.Л. и др. Технология. 6 класс. Учебник. «Просвещение», 202</w:t>
            </w:r>
            <w:r w:rsidR="00C50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2D8F" w:rsidRPr="006D2DA7" w:rsidTr="00132160">
        <w:tc>
          <w:tcPr>
            <w:tcW w:w="1972" w:type="dxa"/>
          </w:tcPr>
          <w:p w:rsidR="00C50179" w:rsidRPr="006D2DA7" w:rsidRDefault="00C50179" w:rsidP="00C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7-е классы</w:t>
            </w:r>
          </w:p>
        </w:tc>
        <w:tc>
          <w:tcPr>
            <w:tcW w:w="3753" w:type="dxa"/>
          </w:tcPr>
          <w:p w:rsidR="00C50179" w:rsidRPr="006D2DA7" w:rsidRDefault="00962D8F" w:rsidP="00C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="00C50179"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31C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50179">
              <w:rPr>
                <w:rFonts w:ascii="Times New Roman" w:hAnsi="Times New Roman" w:cs="Times New Roman"/>
                <w:sz w:val="24"/>
                <w:szCs w:val="24"/>
              </w:rPr>
              <w:t>руду (технологии)</w:t>
            </w:r>
          </w:p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рабочая программа основного общего образования по предмету. </w:t>
            </w:r>
          </w:p>
        </w:tc>
        <w:tc>
          <w:tcPr>
            <w:tcW w:w="3620" w:type="dxa"/>
          </w:tcPr>
          <w:p w:rsidR="00962D8F" w:rsidRPr="006D2DA7" w:rsidRDefault="00962D8F" w:rsidP="00C5017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Е.С. Кожина О.А. </w:t>
            </w: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Хотунцев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Ю.Л. и др. Технология. 7 класс. Учебник. «Просвещение», 202</w:t>
            </w:r>
            <w:r w:rsidR="00C50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2D8F" w:rsidRPr="006D2DA7" w:rsidTr="00132160">
        <w:tc>
          <w:tcPr>
            <w:tcW w:w="1972" w:type="dxa"/>
          </w:tcPr>
          <w:p w:rsidR="00C50179" w:rsidRPr="006D2DA7" w:rsidRDefault="00C50179" w:rsidP="00C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8-е классы</w:t>
            </w:r>
          </w:p>
        </w:tc>
        <w:tc>
          <w:tcPr>
            <w:tcW w:w="3753" w:type="dxa"/>
          </w:tcPr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="00C50179"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31C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50179">
              <w:rPr>
                <w:rFonts w:ascii="Times New Roman" w:hAnsi="Times New Roman" w:cs="Times New Roman"/>
                <w:sz w:val="24"/>
                <w:szCs w:val="24"/>
              </w:rPr>
              <w:t>руду (технологии)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. Федеральная рабочая программа основного общего образования по предмету. </w:t>
            </w:r>
          </w:p>
        </w:tc>
        <w:tc>
          <w:tcPr>
            <w:tcW w:w="3620" w:type="dxa"/>
          </w:tcPr>
          <w:p w:rsidR="00962D8F" w:rsidRPr="006D2DA7" w:rsidRDefault="00962D8F" w:rsidP="00962D8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Е.С. Кожина О.А. </w:t>
            </w: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Хотунцев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Ю.Л. и др. Технология. 8-9 кла</w:t>
            </w:r>
            <w:r w:rsidR="006C7DB6">
              <w:rPr>
                <w:rFonts w:ascii="Times New Roman" w:hAnsi="Times New Roman" w:cs="Times New Roman"/>
                <w:sz w:val="24"/>
                <w:szCs w:val="24"/>
              </w:rPr>
              <w:t>сс. Учебник. «Просвещение», 2025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2D8F" w:rsidRPr="006D2DA7" w:rsidTr="00132160">
        <w:tc>
          <w:tcPr>
            <w:tcW w:w="1972" w:type="dxa"/>
          </w:tcPr>
          <w:p w:rsidR="00962D8F" w:rsidRPr="006D2DA7" w:rsidRDefault="00C50179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="00962D8F" w:rsidRPr="006D2DA7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</w:tc>
        <w:tc>
          <w:tcPr>
            <w:tcW w:w="3753" w:type="dxa"/>
          </w:tcPr>
          <w:p w:rsidR="00C50179" w:rsidRPr="006D2DA7" w:rsidRDefault="00962D8F" w:rsidP="00C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="00C50179"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31C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50179">
              <w:rPr>
                <w:rFonts w:ascii="Times New Roman" w:hAnsi="Times New Roman" w:cs="Times New Roman"/>
                <w:sz w:val="24"/>
                <w:szCs w:val="24"/>
              </w:rPr>
              <w:t>руду (технологии)</w:t>
            </w:r>
          </w:p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рабочая программа основного общего образования по 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предмету. </w:t>
            </w:r>
          </w:p>
        </w:tc>
        <w:tc>
          <w:tcPr>
            <w:tcW w:w="3620" w:type="dxa"/>
          </w:tcPr>
          <w:p w:rsidR="00962D8F" w:rsidRPr="006D2DA7" w:rsidRDefault="00962D8F" w:rsidP="00962D8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Глозман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Е.С. Кожина О.А. </w:t>
            </w:r>
            <w:proofErr w:type="spellStart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Хотунцев</w:t>
            </w:r>
            <w:proofErr w:type="spellEnd"/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Ю.Л. и др. Технология. 8-9 кла</w:t>
            </w:r>
            <w:r w:rsidR="006C7DB6">
              <w:rPr>
                <w:rFonts w:ascii="Times New Roman" w:hAnsi="Times New Roman" w:cs="Times New Roman"/>
                <w:sz w:val="24"/>
                <w:szCs w:val="24"/>
              </w:rPr>
              <w:t xml:space="preserve">сс. Учебник. </w:t>
            </w:r>
            <w:r w:rsidR="006C7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«Просвещение», 2025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2D8F" w:rsidRPr="006D2DA7" w:rsidTr="00C50179">
        <w:tc>
          <w:tcPr>
            <w:tcW w:w="9345" w:type="dxa"/>
            <w:gridSpan w:val="3"/>
          </w:tcPr>
          <w:p w:rsidR="00962D8F" w:rsidRPr="006D2DA7" w:rsidRDefault="00962D8F" w:rsidP="00962D8F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Предметная область: Физическая культура и ОБЖ</w:t>
            </w:r>
          </w:p>
        </w:tc>
      </w:tr>
      <w:tr w:rsidR="00962D8F" w:rsidRPr="006D2DA7" w:rsidTr="00132160">
        <w:tc>
          <w:tcPr>
            <w:tcW w:w="1972" w:type="dxa"/>
          </w:tcPr>
          <w:p w:rsidR="00962D8F" w:rsidRPr="006D2DA7" w:rsidRDefault="00C50179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8-е классы</w:t>
            </w:r>
          </w:p>
        </w:tc>
        <w:tc>
          <w:tcPr>
            <w:tcW w:w="3753" w:type="dxa"/>
          </w:tcPr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ФГОС по </w:t>
            </w:r>
            <w:r w:rsidR="00C50179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. Федеральная рабочая программа основного общего образования по предмету</w:t>
            </w:r>
          </w:p>
        </w:tc>
        <w:tc>
          <w:tcPr>
            <w:tcW w:w="3620" w:type="dxa"/>
          </w:tcPr>
          <w:p w:rsidR="00962D8F" w:rsidRPr="006D2DA7" w:rsidRDefault="00962D8F" w:rsidP="00962D8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Хренников Б.О., Гололобов Н.В. и др. Основы безопасности жизнедеятельности.- 8 класс.- М.</w:t>
            </w:r>
            <w:r w:rsidR="006C7D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«Просвещение», 2023</w:t>
            </w: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962D8F" w:rsidRPr="006D2DA7" w:rsidRDefault="00962D8F" w:rsidP="00962D8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D8F" w:rsidRPr="006D2DA7" w:rsidTr="00132160">
        <w:tc>
          <w:tcPr>
            <w:tcW w:w="1972" w:type="dxa"/>
          </w:tcPr>
          <w:p w:rsidR="00C50179" w:rsidRPr="006D2DA7" w:rsidRDefault="00C50179" w:rsidP="00C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</w:tc>
        <w:tc>
          <w:tcPr>
            <w:tcW w:w="3753" w:type="dxa"/>
          </w:tcPr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ФГОС по </w:t>
            </w:r>
            <w:r w:rsidR="00C50179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Федеральная рабочая программа основного общего образования по предмету</w:t>
            </w:r>
          </w:p>
        </w:tc>
        <w:tc>
          <w:tcPr>
            <w:tcW w:w="3620" w:type="dxa"/>
          </w:tcPr>
          <w:p w:rsidR="00962D8F" w:rsidRPr="006D2DA7" w:rsidRDefault="00962D8F" w:rsidP="00962D8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Хренников Б.О., Гололобов Н.В. и др.  Основы безопасности жизнедеят</w:t>
            </w:r>
            <w:r w:rsidR="006C7D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ельности.- 9класс.- М.Дрофа,2024</w:t>
            </w:r>
          </w:p>
          <w:p w:rsidR="00962D8F" w:rsidRPr="006D2DA7" w:rsidRDefault="00962D8F" w:rsidP="00962D8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D8F" w:rsidRPr="006D2DA7" w:rsidTr="00132160">
        <w:tc>
          <w:tcPr>
            <w:tcW w:w="1972" w:type="dxa"/>
          </w:tcPr>
          <w:p w:rsidR="00962D8F" w:rsidRPr="006D2DA7" w:rsidRDefault="00962D8F" w:rsidP="00962D8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</w:tc>
        <w:tc>
          <w:tcPr>
            <w:tcW w:w="3753" w:type="dxa"/>
          </w:tcPr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физической культуре. Федеральная рабочая программа основного общего образования по предмету</w:t>
            </w:r>
          </w:p>
        </w:tc>
        <w:tc>
          <w:tcPr>
            <w:tcW w:w="3620" w:type="dxa"/>
          </w:tcPr>
          <w:p w:rsidR="00962D8F" w:rsidRPr="006D2DA7" w:rsidRDefault="00962D8F" w:rsidP="00962D8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. Матвеев А.П. Физическая культура. 5 класс. Учебник. «Просвещение», 2023.</w:t>
            </w:r>
          </w:p>
        </w:tc>
      </w:tr>
      <w:tr w:rsidR="00962D8F" w:rsidRPr="006D2DA7" w:rsidTr="00132160">
        <w:tc>
          <w:tcPr>
            <w:tcW w:w="1972" w:type="dxa"/>
          </w:tcPr>
          <w:p w:rsidR="00962D8F" w:rsidRPr="006D2DA7" w:rsidRDefault="00962D8F" w:rsidP="00962D8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6-е классы</w:t>
            </w:r>
          </w:p>
        </w:tc>
        <w:tc>
          <w:tcPr>
            <w:tcW w:w="3753" w:type="dxa"/>
          </w:tcPr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ФГОС по физической культуре. Федеральная рабочая программа основного общего образования по предмету. </w:t>
            </w:r>
          </w:p>
        </w:tc>
        <w:tc>
          <w:tcPr>
            <w:tcW w:w="3620" w:type="dxa"/>
          </w:tcPr>
          <w:p w:rsidR="00962D8F" w:rsidRPr="006D2DA7" w:rsidRDefault="00C50179" w:rsidP="00962D8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веев А.П. Физическая культура. 6</w:t>
            </w:r>
            <w:r w:rsidR="007556C2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класс. Учебник. «Просвещение»,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2D8F" w:rsidRPr="006D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2D8F" w:rsidRPr="006D2DA7" w:rsidTr="00132160">
        <w:tc>
          <w:tcPr>
            <w:tcW w:w="1972" w:type="dxa"/>
          </w:tcPr>
          <w:p w:rsidR="00962D8F" w:rsidRPr="006D2DA7" w:rsidRDefault="00962D8F" w:rsidP="00962D8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7-е классы</w:t>
            </w:r>
          </w:p>
        </w:tc>
        <w:tc>
          <w:tcPr>
            <w:tcW w:w="3753" w:type="dxa"/>
          </w:tcPr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ФГОС по физической культуре. Федеральная рабочая программа основного общего образования по предмету. </w:t>
            </w:r>
          </w:p>
        </w:tc>
        <w:tc>
          <w:tcPr>
            <w:tcW w:w="3620" w:type="dxa"/>
          </w:tcPr>
          <w:p w:rsidR="00962D8F" w:rsidRPr="006D2DA7" w:rsidRDefault="00C50179" w:rsidP="00962D8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веев А.П. Физическая культура. </w:t>
            </w:r>
            <w:r w:rsidR="007556C2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 xml:space="preserve"> класс. Учебник. «Просвещение»,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2D8F" w:rsidRPr="006D2DA7" w:rsidTr="00132160">
        <w:tc>
          <w:tcPr>
            <w:tcW w:w="1972" w:type="dxa"/>
          </w:tcPr>
          <w:p w:rsidR="00962D8F" w:rsidRPr="006D2DA7" w:rsidRDefault="00962D8F" w:rsidP="00962D8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  <w:p w:rsidR="00962D8F" w:rsidRPr="006D2DA7" w:rsidRDefault="00962D8F" w:rsidP="00962D8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8-е классы</w:t>
            </w:r>
          </w:p>
        </w:tc>
        <w:tc>
          <w:tcPr>
            <w:tcW w:w="3753" w:type="dxa"/>
          </w:tcPr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физической культуре. Федеральная рабочая программа основного общего образования по предмету..</w:t>
            </w:r>
          </w:p>
        </w:tc>
        <w:tc>
          <w:tcPr>
            <w:tcW w:w="3620" w:type="dxa"/>
          </w:tcPr>
          <w:p w:rsidR="00962D8F" w:rsidRPr="006D2DA7" w:rsidRDefault="006C7DB6" w:rsidP="00962D8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веев А.П. </w:t>
            </w:r>
            <w:r w:rsidR="00962D8F" w:rsidRPr="006D2DA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8-9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сы. Учебник. «Просвещение», 2025</w:t>
            </w:r>
          </w:p>
        </w:tc>
      </w:tr>
      <w:tr w:rsidR="00962D8F" w:rsidRPr="006D2DA7" w:rsidTr="00132160">
        <w:tc>
          <w:tcPr>
            <w:tcW w:w="1972" w:type="dxa"/>
          </w:tcPr>
          <w:p w:rsidR="00962D8F" w:rsidRPr="006D2DA7" w:rsidRDefault="00962D8F" w:rsidP="00962D8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  <w:p w:rsidR="00962D8F" w:rsidRPr="006D2DA7" w:rsidRDefault="00962D8F" w:rsidP="00962D8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2D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9-е классы</w:t>
            </w:r>
          </w:p>
        </w:tc>
        <w:tc>
          <w:tcPr>
            <w:tcW w:w="3753" w:type="dxa"/>
          </w:tcPr>
          <w:p w:rsidR="00962D8F" w:rsidRPr="006D2DA7" w:rsidRDefault="00962D8F" w:rsidP="0096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ФГОС по физической культуре. Федеральная рабочая программа основного общего образования по предмету..</w:t>
            </w:r>
          </w:p>
        </w:tc>
        <w:tc>
          <w:tcPr>
            <w:tcW w:w="3620" w:type="dxa"/>
          </w:tcPr>
          <w:p w:rsidR="00962D8F" w:rsidRPr="006D2DA7" w:rsidRDefault="006C7DB6" w:rsidP="00962D8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веев А.П. </w:t>
            </w:r>
            <w:r w:rsidRPr="006D2DA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8-9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сы. Учебник. «Просвещение», 2025</w:t>
            </w:r>
          </w:p>
        </w:tc>
      </w:tr>
      <w:tr w:rsidR="00962D8F" w:rsidRPr="006D2DA7" w:rsidTr="00C50179">
        <w:tc>
          <w:tcPr>
            <w:tcW w:w="9345" w:type="dxa"/>
            <w:gridSpan w:val="3"/>
          </w:tcPr>
          <w:p w:rsidR="00962D8F" w:rsidRPr="006D2DA7" w:rsidRDefault="00962D8F" w:rsidP="00962D8F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2160" w:rsidRPr="006D2DA7" w:rsidRDefault="00132160" w:rsidP="0013216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D2DA7" w:rsidRPr="00C50179" w:rsidRDefault="006D2DA7" w:rsidP="00C5017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D62DA">
        <w:rPr>
          <w:rFonts w:ascii="Times New Roman" w:hAnsi="Times New Roman" w:cs="Times New Roman"/>
          <w:b/>
          <w:sz w:val="28"/>
          <w:szCs w:val="28"/>
        </w:rPr>
        <w:t xml:space="preserve">Программно-методическое обеспечение </w:t>
      </w:r>
      <w:r>
        <w:rPr>
          <w:rFonts w:ascii="Times New Roman" w:hAnsi="Times New Roman" w:cs="Times New Roman"/>
          <w:b/>
          <w:sz w:val="28"/>
          <w:szCs w:val="28"/>
        </w:rPr>
        <w:t>среднего</w:t>
      </w:r>
      <w:r w:rsidRPr="008D62DA">
        <w:rPr>
          <w:rFonts w:ascii="Times New Roman" w:hAnsi="Times New Roman" w:cs="Times New Roman"/>
          <w:b/>
          <w:sz w:val="28"/>
          <w:szCs w:val="28"/>
        </w:rPr>
        <w:t xml:space="preserve"> общего об</w:t>
      </w:r>
      <w:r w:rsidR="006C7DB6">
        <w:rPr>
          <w:rFonts w:ascii="Times New Roman" w:hAnsi="Times New Roman" w:cs="Times New Roman"/>
          <w:b/>
          <w:sz w:val="28"/>
          <w:szCs w:val="28"/>
        </w:rPr>
        <w:t>разования МБОУ «Школа № 67» 2025 – 2026</w:t>
      </w:r>
      <w:r w:rsidRPr="008D62D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1972"/>
        <w:gridCol w:w="3753"/>
        <w:gridCol w:w="3620"/>
      </w:tblGrid>
      <w:tr w:rsidR="006D2DA7" w:rsidRPr="000911E5" w:rsidTr="00C50179">
        <w:tc>
          <w:tcPr>
            <w:tcW w:w="1972" w:type="dxa"/>
          </w:tcPr>
          <w:p w:rsidR="006D2DA7" w:rsidRPr="000911E5" w:rsidRDefault="006D2DA7" w:rsidP="00C50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753" w:type="dxa"/>
          </w:tcPr>
          <w:p w:rsidR="006D2DA7" w:rsidRPr="000911E5" w:rsidRDefault="006D2DA7" w:rsidP="00C50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</w:tc>
        <w:tc>
          <w:tcPr>
            <w:tcW w:w="3620" w:type="dxa"/>
          </w:tcPr>
          <w:p w:rsidR="006D2DA7" w:rsidRPr="000911E5" w:rsidRDefault="006D2DA7" w:rsidP="00C50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1E5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6D2DA7" w:rsidRPr="007A6E56" w:rsidTr="00C50179">
        <w:tc>
          <w:tcPr>
            <w:tcW w:w="9345" w:type="dxa"/>
            <w:gridSpan w:val="3"/>
          </w:tcPr>
          <w:p w:rsidR="006D2DA7" w:rsidRPr="007A6E56" w:rsidRDefault="006D2DA7" w:rsidP="00C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область: Русский язык и литература</w:t>
            </w:r>
          </w:p>
        </w:tc>
      </w:tr>
      <w:tr w:rsidR="006D2DA7" w:rsidRPr="006D2DA7" w:rsidTr="00C50179">
        <w:tc>
          <w:tcPr>
            <w:tcW w:w="1972" w:type="dxa"/>
          </w:tcPr>
          <w:p w:rsidR="006D2DA7" w:rsidRPr="00C50179" w:rsidRDefault="006D2DA7" w:rsidP="00C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1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D2DA7" w:rsidRPr="00C50179" w:rsidRDefault="00C50179" w:rsidP="00C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179">
              <w:rPr>
                <w:rFonts w:ascii="Times New Roman" w:hAnsi="Times New Roman" w:cs="Times New Roman"/>
                <w:sz w:val="24"/>
                <w:szCs w:val="24"/>
              </w:rPr>
              <w:t xml:space="preserve">10-е классы </w:t>
            </w:r>
          </w:p>
        </w:tc>
        <w:tc>
          <w:tcPr>
            <w:tcW w:w="3753" w:type="dxa"/>
          </w:tcPr>
          <w:p w:rsidR="006D2DA7" w:rsidRPr="00C50179" w:rsidRDefault="006D2DA7" w:rsidP="00C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179">
              <w:rPr>
                <w:rFonts w:ascii="Times New Roman" w:hAnsi="Times New Roman" w:cs="Times New Roman"/>
                <w:sz w:val="24"/>
                <w:szCs w:val="24"/>
              </w:rPr>
              <w:t>ФГОС по русскому языку. Федеральная рабочая программа по предмету на уровне среднего общего образования. Базовый уровень.</w:t>
            </w:r>
          </w:p>
        </w:tc>
        <w:tc>
          <w:tcPr>
            <w:tcW w:w="3620" w:type="dxa"/>
          </w:tcPr>
          <w:p w:rsidR="006D2DA7" w:rsidRPr="00C50179" w:rsidRDefault="006D2DA7" w:rsidP="006D2DA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Гусарова</w:t>
            </w:r>
            <w:proofErr w:type="spellEnd"/>
            <w:r w:rsidRP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И.В.  Русский язык</w:t>
            </w:r>
            <w:proofErr w:type="gramStart"/>
            <w:r w:rsidRP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.</w:t>
            </w:r>
            <w:proofErr w:type="gramEnd"/>
            <w:r w:rsidRP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(базовый и углублённый уровни) - </w:t>
            </w:r>
            <w:r w:rsidR="00384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10-11кл. - М. Просвещение, 2024</w:t>
            </w:r>
          </w:p>
          <w:p w:rsidR="006D2DA7" w:rsidRPr="00C50179" w:rsidRDefault="006D2DA7" w:rsidP="00C50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179" w:rsidRPr="006D2DA7" w:rsidTr="00C50179">
        <w:tc>
          <w:tcPr>
            <w:tcW w:w="1972" w:type="dxa"/>
          </w:tcPr>
          <w:p w:rsidR="00C50179" w:rsidRPr="00C50179" w:rsidRDefault="00C50179" w:rsidP="00C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1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50179" w:rsidRPr="00C50179" w:rsidRDefault="00C50179" w:rsidP="00C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179">
              <w:rPr>
                <w:rFonts w:ascii="Times New Roman" w:hAnsi="Times New Roman" w:cs="Times New Roman"/>
                <w:sz w:val="24"/>
                <w:szCs w:val="24"/>
              </w:rPr>
              <w:t xml:space="preserve">11-е классы </w:t>
            </w:r>
          </w:p>
        </w:tc>
        <w:tc>
          <w:tcPr>
            <w:tcW w:w="3753" w:type="dxa"/>
          </w:tcPr>
          <w:p w:rsidR="00C50179" w:rsidRPr="00C50179" w:rsidRDefault="00C50179" w:rsidP="00C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179">
              <w:rPr>
                <w:rFonts w:ascii="Times New Roman" w:hAnsi="Times New Roman" w:cs="Times New Roman"/>
                <w:sz w:val="24"/>
                <w:szCs w:val="24"/>
              </w:rPr>
              <w:t>ФГОС по русскому языку. Федеральная рабочая программа по предмету на уровне среднего общего образования. Базовый уровень.</w:t>
            </w:r>
          </w:p>
        </w:tc>
        <w:tc>
          <w:tcPr>
            <w:tcW w:w="3620" w:type="dxa"/>
          </w:tcPr>
          <w:p w:rsidR="00C50179" w:rsidRPr="00C50179" w:rsidRDefault="00C50179" w:rsidP="006D2DA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Гусарова</w:t>
            </w:r>
            <w:proofErr w:type="spellEnd"/>
            <w:r w:rsidRP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И.В.  Русский язык</w:t>
            </w:r>
            <w:proofErr w:type="gramStart"/>
            <w:r w:rsidRP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.</w:t>
            </w:r>
            <w:proofErr w:type="gramEnd"/>
            <w:r w:rsidRP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(базовый и углублённый уровни) -  10-11кл. - М. Просвещение, 202</w:t>
            </w:r>
            <w:r w:rsidR="00384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C50179" w:rsidRPr="006D2DA7" w:rsidTr="00C50179">
        <w:tc>
          <w:tcPr>
            <w:tcW w:w="1972" w:type="dxa"/>
          </w:tcPr>
          <w:p w:rsidR="00C50179" w:rsidRPr="00C50179" w:rsidRDefault="00C50179" w:rsidP="006D2DA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Литература</w:t>
            </w:r>
          </w:p>
          <w:p w:rsidR="00C50179" w:rsidRPr="00C50179" w:rsidRDefault="00C50179" w:rsidP="00C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179">
              <w:rPr>
                <w:rFonts w:ascii="Times New Roman" w:hAnsi="Times New Roman" w:cs="Times New Roman"/>
                <w:sz w:val="24"/>
                <w:szCs w:val="24"/>
              </w:rPr>
              <w:t>10-е классы</w:t>
            </w:r>
          </w:p>
        </w:tc>
        <w:tc>
          <w:tcPr>
            <w:tcW w:w="3753" w:type="dxa"/>
          </w:tcPr>
          <w:p w:rsidR="00C50179" w:rsidRPr="00C50179" w:rsidRDefault="00C50179" w:rsidP="00C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179">
              <w:rPr>
                <w:rFonts w:ascii="Times New Roman" w:hAnsi="Times New Roman" w:cs="Times New Roman"/>
                <w:sz w:val="24"/>
                <w:szCs w:val="24"/>
              </w:rPr>
              <w:t xml:space="preserve">ФГОС по литературе. Федеральная рабочая программа по предмету на уровне среднего </w:t>
            </w:r>
            <w:r w:rsidRPr="00C5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образования. Базовый уровень</w:t>
            </w:r>
          </w:p>
        </w:tc>
        <w:tc>
          <w:tcPr>
            <w:tcW w:w="3620" w:type="dxa"/>
          </w:tcPr>
          <w:p w:rsidR="00C50179" w:rsidRPr="00C50179" w:rsidRDefault="00C50179" w:rsidP="00540AB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Коровин В.И. Литература. (углублённый уровень) – 10кл</w:t>
            </w:r>
            <w:proofErr w:type="gramStart"/>
            <w:r w:rsidRP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.</w:t>
            </w:r>
            <w:proofErr w:type="gramEnd"/>
            <w:r w:rsidRP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М. Просвещение, 2023</w:t>
            </w:r>
          </w:p>
          <w:p w:rsidR="00C50179" w:rsidRPr="00C50179" w:rsidRDefault="00C50179" w:rsidP="006D2DA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50179" w:rsidRPr="006D2DA7" w:rsidTr="00C50179">
        <w:tc>
          <w:tcPr>
            <w:tcW w:w="1972" w:type="dxa"/>
          </w:tcPr>
          <w:p w:rsidR="00C50179" w:rsidRPr="00C50179" w:rsidRDefault="00C50179" w:rsidP="00C5017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Литература</w:t>
            </w:r>
          </w:p>
          <w:p w:rsidR="00C50179" w:rsidRPr="00C50179" w:rsidRDefault="00C50179" w:rsidP="00C5017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0179">
              <w:rPr>
                <w:rFonts w:ascii="Times New Roman" w:hAnsi="Times New Roman" w:cs="Times New Roman"/>
                <w:sz w:val="24"/>
                <w:szCs w:val="24"/>
              </w:rPr>
              <w:t>11-е классы</w:t>
            </w:r>
          </w:p>
        </w:tc>
        <w:tc>
          <w:tcPr>
            <w:tcW w:w="3753" w:type="dxa"/>
          </w:tcPr>
          <w:p w:rsidR="00C50179" w:rsidRPr="00C50179" w:rsidRDefault="00C50179" w:rsidP="00C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179">
              <w:rPr>
                <w:rFonts w:ascii="Times New Roman" w:hAnsi="Times New Roman" w:cs="Times New Roman"/>
                <w:sz w:val="24"/>
                <w:szCs w:val="24"/>
              </w:rPr>
              <w:t>ФГОС по литературе. Федеральная рабочая программа по предмету на уровне среднего общего образования. Базовый уровень</w:t>
            </w:r>
          </w:p>
        </w:tc>
        <w:tc>
          <w:tcPr>
            <w:tcW w:w="3620" w:type="dxa"/>
          </w:tcPr>
          <w:p w:rsidR="00C50179" w:rsidRPr="00C50179" w:rsidRDefault="00C50179" w:rsidP="00C5017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Коровин В.И. Литература. (углублённый уровень) – 11кл</w:t>
            </w:r>
            <w:proofErr w:type="gramStart"/>
            <w:r w:rsidRP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.</w:t>
            </w:r>
            <w:proofErr w:type="gramEnd"/>
            <w:r w:rsidRP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М. Просвещение, 2024</w:t>
            </w:r>
          </w:p>
          <w:p w:rsidR="00C50179" w:rsidRPr="00C50179" w:rsidRDefault="00C50179" w:rsidP="00540AB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50179" w:rsidRPr="006D2DA7" w:rsidTr="00C50179">
        <w:tc>
          <w:tcPr>
            <w:tcW w:w="9345" w:type="dxa"/>
            <w:gridSpan w:val="3"/>
          </w:tcPr>
          <w:p w:rsidR="00C50179" w:rsidRPr="00540ABE" w:rsidRDefault="00C50179" w:rsidP="00540AB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40AB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область: Иностранные языки</w:t>
            </w:r>
          </w:p>
        </w:tc>
      </w:tr>
      <w:tr w:rsidR="00C50179" w:rsidRPr="006D2DA7" w:rsidTr="00C50179">
        <w:tc>
          <w:tcPr>
            <w:tcW w:w="1972" w:type="dxa"/>
          </w:tcPr>
          <w:p w:rsidR="00C50179" w:rsidRPr="00C50179" w:rsidRDefault="00C50179" w:rsidP="006D2DA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Английский язык</w:t>
            </w:r>
          </w:p>
        </w:tc>
        <w:tc>
          <w:tcPr>
            <w:tcW w:w="3753" w:type="dxa"/>
          </w:tcPr>
          <w:p w:rsidR="00C50179" w:rsidRPr="00831C5D" w:rsidRDefault="00C50179" w:rsidP="0054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C5D">
              <w:rPr>
                <w:rFonts w:ascii="Times New Roman" w:hAnsi="Times New Roman" w:cs="Times New Roman"/>
                <w:sz w:val="24"/>
                <w:szCs w:val="24"/>
              </w:rPr>
              <w:t xml:space="preserve">ФГОС по английскому языку. Федеральная рабочая программа по предмету на уровне среднего общего образования. Базовый уровень. </w:t>
            </w:r>
          </w:p>
        </w:tc>
        <w:tc>
          <w:tcPr>
            <w:tcW w:w="3620" w:type="dxa"/>
          </w:tcPr>
          <w:p w:rsidR="00C50179" w:rsidRPr="00831C5D" w:rsidRDefault="00C50179" w:rsidP="00C5017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C5D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И.В., Эванс В., Дули Дж. «Английский язык в фокусе-10» (Spotlight-10). 10 класс</w:t>
            </w:r>
            <w:proofErr w:type="gramStart"/>
            <w:r w:rsidRPr="00831C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831C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 Просвещение, 2023</w:t>
            </w:r>
          </w:p>
          <w:p w:rsidR="00C50179" w:rsidRPr="00831C5D" w:rsidRDefault="00C50179" w:rsidP="00540AB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50179" w:rsidRPr="006D2DA7" w:rsidTr="00C50179">
        <w:tc>
          <w:tcPr>
            <w:tcW w:w="1972" w:type="dxa"/>
          </w:tcPr>
          <w:p w:rsidR="00C50179" w:rsidRPr="00C50179" w:rsidRDefault="00C50179" w:rsidP="00C5017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Английский язык</w:t>
            </w:r>
          </w:p>
        </w:tc>
        <w:tc>
          <w:tcPr>
            <w:tcW w:w="3753" w:type="dxa"/>
          </w:tcPr>
          <w:p w:rsidR="00C50179" w:rsidRPr="00831C5D" w:rsidRDefault="00C50179" w:rsidP="00C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C5D">
              <w:rPr>
                <w:rFonts w:ascii="Times New Roman" w:hAnsi="Times New Roman" w:cs="Times New Roman"/>
                <w:sz w:val="24"/>
                <w:szCs w:val="24"/>
              </w:rPr>
              <w:t xml:space="preserve">ФГОС по английскому языку. Федеральная рабочая программа по предмету на уровне среднего общего образования. Базовый уровень. </w:t>
            </w:r>
          </w:p>
        </w:tc>
        <w:tc>
          <w:tcPr>
            <w:tcW w:w="3620" w:type="dxa"/>
          </w:tcPr>
          <w:p w:rsidR="00C50179" w:rsidRPr="00831C5D" w:rsidRDefault="00C50179" w:rsidP="00C5017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C5D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О.В., Михеева И.В., Эванс В., Дули </w:t>
            </w:r>
            <w:proofErr w:type="gramStart"/>
            <w:r w:rsidRPr="00831C5D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Pr="00831C5D">
              <w:rPr>
                <w:rFonts w:ascii="Times New Roman" w:hAnsi="Times New Roman" w:cs="Times New Roman"/>
                <w:sz w:val="24"/>
                <w:szCs w:val="24"/>
              </w:rPr>
              <w:t xml:space="preserve">. «Английский язык в фокусе-10» (Spotlight-10). 10 класс, </w:t>
            </w:r>
            <w:r w:rsidRPr="00831C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Просвещение, 2024</w:t>
            </w:r>
          </w:p>
          <w:p w:rsidR="00C50179" w:rsidRPr="00831C5D" w:rsidRDefault="00C50179" w:rsidP="00540AB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179" w:rsidRPr="006D2DA7" w:rsidTr="00C50179">
        <w:tc>
          <w:tcPr>
            <w:tcW w:w="9345" w:type="dxa"/>
            <w:gridSpan w:val="3"/>
          </w:tcPr>
          <w:p w:rsidR="00C50179" w:rsidRPr="00540ABE" w:rsidRDefault="00C50179" w:rsidP="00540AB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40ABE">
              <w:rPr>
                <w:rFonts w:ascii="Times New Roman" w:hAnsi="Times New Roman" w:cs="Times New Roman"/>
                <w:b/>
                <w:sz w:val="24"/>
              </w:rPr>
              <w:t>Предметная область: Общественные науки</w:t>
            </w:r>
          </w:p>
        </w:tc>
      </w:tr>
      <w:tr w:rsidR="00C50179" w:rsidRPr="006D2DA7" w:rsidTr="00C50179">
        <w:tc>
          <w:tcPr>
            <w:tcW w:w="1972" w:type="dxa"/>
          </w:tcPr>
          <w:p w:rsidR="00C50179" w:rsidRPr="006D2DA7" w:rsidRDefault="00C50179" w:rsidP="006D2DA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3753" w:type="dxa"/>
          </w:tcPr>
          <w:p w:rsidR="00C50179" w:rsidRPr="00664BFD" w:rsidRDefault="00C50179" w:rsidP="00C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BFD">
              <w:rPr>
                <w:rFonts w:ascii="Times New Roman" w:hAnsi="Times New Roman" w:cs="Times New Roman"/>
                <w:sz w:val="24"/>
                <w:szCs w:val="24"/>
              </w:rPr>
              <w:t>ФГОС по истории. Федеральная рабочая программа по предмету на уровне среднего общего образования. Базовый уровень. «Просвещение».</w:t>
            </w:r>
          </w:p>
        </w:tc>
        <w:tc>
          <w:tcPr>
            <w:tcW w:w="3620" w:type="dxa"/>
          </w:tcPr>
          <w:p w:rsidR="00384D82" w:rsidRDefault="00384D82" w:rsidP="00540AB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 Всеобщая история-10класс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Госучебник.- М. «Просвещение»,2023</w:t>
            </w:r>
          </w:p>
          <w:p w:rsidR="00384D82" w:rsidRDefault="00C50179" w:rsidP="00384D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179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C50179">
              <w:rPr>
                <w:rFonts w:ascii="Times New Roman" w:hAnsi="Times New Roman" w:cs="Times New Roman"/>
                <w:sz w:val="24"/>
                <w:szCs w:val="24"/>
              </w:rPr>
              <w:t xml:space="preserve"> В.Р. </w:t>
            </w:r>
            <w:proofErr w:type="spellStart"/>
            <w:r w:rsidRPr="00C50179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C5017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384D82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Pr="00C50179">
              <w:rPr>
                <w:rFonts w:ascii="Times New Roman" w:hAnsi="Times New Roman" w:cs="Times New Roman"/>
                <w:sz w:val="24"/>
                <w:szCs w:val="24"/>
              </w:rPr>
              <w:t xml:space="preserve"> История России </w:t>
            </w:r>
            <w:r w:rsidR="00384D82">
              <w:rPr>
                <w:rFonts w:ascii="Times New Roman" w:hAnsi="Times New Roman" w:cs="Times New Roman"/>
                <w:sz w:val="24"/>
                <w:szCs w:val="24"/>
              </w:rPr>
              <w:t>-10класс</w:t>
            </w:r>
            <w:proofErr w:type="gramStart"/>
            <w:r w:rsidR="00384D82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="00384D82">
              <w:rPr>
                <w:rFonts w:ascii="Times New Roman" w:hAnsi="Times New Roman" w:cs="Times New Roman"/>
                <w:sz w:val="24"/>
                <w:szCs w:val="24"/>
              </w:rPr>
              <w:t>Госучебник.- М. «Просвещение»,2023</w:t>
            </w:r>
          </w:p>
          <w:p w:rsidR="00C50179" w:rsidRPr="00C50179" w:rsidRDefault="00C50179" w:rsidP="00384D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0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0179" w:rsidRPr="006D2DA7" w:rsidTr="00C50179">
        <w:tc>
          <w:tcPr>
            <w:tcW w:w="1972" w:type="dxa"/>
          </w:tcPr>
          <w:p w:rsidR="00C50179" w:rsidRPr="006D2DA7" w:rsidRDefault="00C50179" w:rsidP="00C5017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3753" w:type="dxa"/>
          </w:tcPr>
          <w:p w:rsidR="00C50179" w:rsidRPr="00664BFD" w:rsidRDefault="00C50179" w:rsidP="00C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BFD">
              <w:rPr>
                <w:rFonts w:ascii="Times New Roman" w:hAnsi="Times New Roman" w:cs="Times New Roman"/>
                <w:sz w:val="24"/>
                <w:szCs w:val="24"/>
              </w:rPr>
              <w:t>ФГОС по истории. Федеральная рабочая программа по предмету на уровне среднего общего образования. Базовый уровень. «Просвещение».</w:t>
            </w:r>
          </w:p>
        </w:tc>
        <w:tc>
          <w:tcPr>
            <w:tcW w:w="3620" w:type="dxa"/>
          </w:tcPr>
          <w:p w:rsidR="00384D82" w:rsidRDefault="00384D82" w:rsidP="00384D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 Всеобщая история-11класс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Госучебник.- М. «Просвещение»,2023</w:t>
            </w:r>
          </w:p>
          <w:p w:rsidR="00384D82" w:rsidRDefault="00384D82" w:rsidP="00384D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179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C50179">
              <w:rPr>
                <w:rFonts w:ascii="Times New Roman" w:hAnsi="Times New Roman" w:cs="Times New Roman"/>
                <w:sz w:val="24"/>
                <w:szCs w:val="24"/>
              </w:rPr>
              <w:t xml:space="preserve"> В.Р. </w:t>
            </w:r>
            <w:proofErr w:type="spellStart"/>
            <w:r w:rsidRPr="00C50179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C5017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Pr="00C50179">
              <w:rPr>
                <w:rFonts w:ascii="Times New Roman" w:hAnsi="Times New Roman" w:cs="Times New Roman"/>
                <w:sz w:val="24"/>
                <w:szCs w:val="24"/>
              </w:rPr>
              <w:t xml:space="preserve"> История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Госучебник.- М. «Просвещение»,2023</w:t>
            </w:r>
          </w:p>
          <w:p w:rsidR="00C50179" w:rsidRPr="00C50179" w:rsidRDefault="00C50179" w:rsidP="00540AB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179" w:rsidRPr="006D2DA7" w:rsidTr="00C50179">
        <w:tc>
          <w:tcPr>
            <w:tcW w:w="1972" w:type="dxa"/>
          </w:tcPr>
          <w:p w:rsidR="00C50179" w:rsidRPr="006D2DA7" w:rsidRDefault="00C50179" w:rsidP="006D2DA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3753" w:type="dxa"/>
          </w:tcPr>
          <w:p w:rsidR="00C50179" w:rsidRPr="00664BFD" w:rsidRDefault="00C50179" w:rsidP="00C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BFD">
              <w:rPr>
                <w:rFonts w:ascii="Times New Roman" w:hAnsi="Times New Roman" w:cs="Times New Roman"/>
                <w:sz w:val="24"/>
                <w:szCs w:val="24"/>
              </w:rPr>
              <w:t>ФГОС по обществознанию. Федеральная рабочая программа по предмету на уровне среднего общего образования. Углублённый уровень</w:t>
            </w:r>
          </w:p>
        </w:tc>
        <w:tc>
          <w:tcPr>
            <w:tcW w:w="3620" w:type="dxa"/>
          </w:tcPr>
          <w:p w:rsidR="00C50179" w:rsidRPr="00C50179" w:rsidRDefault="00C50179" w:rsidP="00540AB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0179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</w:t>
            </w:r>
            <w:proofErr w:type="spellStart"/>
            <w:r w:rsidRPr="00C50179">
              <w:rPr>
                <w:rFonts w:ascii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 w:rsidRPr="00C50179">
              <w:rPr>
                <w:rFonts w:ascii="Times New Roman" w:hAnsi="Times New Roman" w:cs="Times New Roman"/>
                <w:sz w:val="24"/>
                <w:szCs w:val="24"/>
              </w:rPr>
              <w:t xml:space="preserve"> А.Ю., Матвеев А.И. и другие; под редакцией Боголюбова Л.Н., </w:t>
            </w:r>
            <w:proofErr w:type="spellStart"/>
            <w:r w:rsidRPr="00C50179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C50179">
              <w:rPr>
                <w:rFonts w:ascii="Times New Roman" w:hAnsi="Times New Roman" w:cs="Times New Roman"/>
                <w:sz w:val="24"/>
                <w:szCs w:val="24"/>
              </w:rPr>
              <w:t xml:space="preserve"> А.Ю. Обществознание. 10 класс. «Просвещение», 2023.</w:t>
            </w:r>
          </w:p>
        </w:tc>
      </w:tr>
      <w:tr w:rsidR="00C50179" w:rsidRPr="006D2DA7" w:rsidTr="00C50179">
        <w:tc>
          <w:tcPr>
            <w:tcW w:w="1972" w:type="dxa"/>
          </w:tcPr>
          <w:p w:rsidR="00C50179" w:rsidRPr="006D2DA7" w:rsidRDefault="00C50179" w:rsidP="00C5017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3753" w:type="dxa"/>
          </w:tcPr>
          <w:p w:rsidR="00C50179" w:rsidRPr="00664BFD" w:rsidRDefault="00C50179" w:rsidP="00C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BFD">
              <w:rPr>
                <w:rFonts w:ascii="Times New Roman" w:hAnsi="Times New Roman" w:cs="Times New Roman"/>
                <w:sz w:val="24"/>
                <w:szCs w:val="24"/>
              </w:rPr>
              <w:t>ФГОС по обществознанию. Федеральная рабочая программа по предмету на уровне среднего общего образования. Углублённый уровень</w:t>
            </w:r>
          </w:p>
        </w:tc>
        <w:tc>
          <w:tcPr>
            <w:tcW w:w="3620" w:type="dxa"/>
          </w:tcPr>
          <w:p w:rsidR="00C50179" w:rsidRPr="00C50179" w:rsidRDefault="00C50179" w:rsidP="00C5017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50179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</w:t>
            </w:r>
            <w:proofErr w:type="spellStart"/>
            <w:r w:rsidRPr="00C50179">
              <w:rPr>
                <w:rFonts w:ascii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 w:rsidRPr="00C50179">
              <w:rPr>
                <w:rFonts w:ascii="Times New Roman" w:hAnsi="Times New Roman" w:cs="Times New Roman"/>
                <w:sz w:val="24"/>
                <w:szCs w:val="24"/>
              </w:rPr>
              <w:t xml:space="preserve"> А.Ю., Матвеев А.И. и другие; под редакцией Боголюбова Л.Н., </w:t>
            </w:r>
            <w:proofErr w:type="spellStart"/>
            <w:r w:rsidRPr="00C50179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C50179">
              <w:rPr>
                <w:rFonts w:ascii="Times New Roman" w:hAnsi="Times New Roman" w:cs="Times New Roman"/>
                <w:sz w:val="24"/>
                <w:szCs w:val="24"/>
              </w:rPr>
              <w:t xml:space="preserve"> А.Ю. Обществознание. 11 класс. «Просвещение», 2024</w:t>
            </w:r>
          </w:p>
        </w:tc>
      </w:tr>
      <w:tr w:rsidR="00C50179" w:rsidRPr="006D2DA7" w:rsidTr="00C50179">
        <w:tc>
          <w:tcPr>
            <w:tcW w:w="1972" w:type="dxa"/>
          </w:tcPr>
          <w:p w:rsidR="00C50179" w:rsidRPr="006D2DA7" w:rsidRDefault="00C50179" w:rsidP="006D2DA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3753" w:type="dxa"/>
          </w:tcPr>
          <w:p w:rsidR="00C50179" w:rsidRPr="00664BFD" w:rsidRDefault="00C50179" w:rsidP="0054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BFD">
              <w:rPr>
                <w:rFonts w:ascii="Times New Roman" w:hAnsi="Times New Roman" w:cs="Times New Roman"/>
                <w:sz w:val="24"/>
                <w:szCs w:val="24"/>
              </w:rPr>
              <w:t xml:space="preserve">ФГОС по географии. </w:t>
            </w:r>
            <w:r w:rsidRPr="00664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Федеральная рабочая программа по предмету на уровне среднего общего образования. Базовый уровень. </w:t>
            </w:r>
          </w:p>
        </w:tc>
        <w:tc>
          <w:tcPr>
            <w:tcW w:w="3620" w:type="dxa"/>
          </w:tcPr>
          <w:p w:rsidR="00C50179" w:rsidRPr="00C50179" w:rsidRDefault="00C50179" w:rsidP="00540AB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Ю.Н. </w:t>
            </w:r>
            <w:proofErr w:type="gramStart"/>
            <w:r w:rsidRP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Гладкий</w:t>
            </w:r>
            <w:proofErr w:type="gramEnd"/>
            <w:r w:rsidRP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В.В.Николина. </w:t>
            </w:r>
            <w:r w:rsidRP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Базовый и углублённый уровни. География. 10 </w:t>
            </w:r>
            <w:proofErr w:type="spellStart"/>
            <w:r w:rsidRP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М Просвещение, 2023</w:t>
            </w:r>
          </w:p>
        </w:tc>
      </w:tr>
      <w:tr w:rsidR="00831C5D" w:rsidRPr="006D2DA7" w:rsidTr="00C50179">
        <w:tc>
          <w:tcPr>
            <w:tcW w:w="1972" w:type="dxa"/>
          </w:tcPr>
          <w:p w:rsidR="00831C5D" w:rsidRPr="006D2DA7" w:rsidRDefault="00831C5D" w:rsidP="00C65A9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География</w:t>
            </w:r>
          </w:p>
        </w:tc>
        <w:tc>
          <w:tcPr>
            <w:tcW w:w="3753" w:type="dxa"/>
          </w:tcPr>
          <w:p w:rsidR="00831C5D" w:rsidRPr="00664BFD" w:rsidRDefault="00831C5D" w:rsidP="00C6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BFD">
              <w:rPr>
                <w:rFonts w:ascii="Times New Roman" w:hAnsi="Times New Roman" w:cs="Times New Roman"/>
                <w:sz w:val="24"/>
                <w:szCs w:val="24"/>
              </w:rPr>
              <w:t xml:space="preserve">ФГОС по географии. Федеральная рабочая программа по предмету на уровне среднего общего образования. Базовый уровень. </w:t>
            </w:r>
          </w:p>
        </w:tc>
        <w:tc>
          <w:tcPr>
            <w:tcW w:w="3620" w:type="dxa"/>
          </w:tcPr>
          <w:p w:rsidR="00831C5D" w:rsidRPr="00C50179" w:rsidRDefault="00831C5D" w:rsidP="00540AB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Ю.Н. </w:t>
            </w:r>
            <w:proofErr w:type="gramStart"/>
            <w:r w:rsidRP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Гладкий</w:t>
            </w:r>
            <w:proofErr w:type="gramEnd"/>
            <w:r w:rsidRP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В.В.Николина. Базовый и углублённый уровни.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География. 11</w:t>
            </w:r>
            <w:r w:rsidRP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C50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М Просвещение, 2024</w:t>
            </w:r>
          </w:p>
        </w:tc>
      </w:tr>
      <w:tr w:rsidR="00831C5D" w:rsidRPr="006D2DA7" w:rsidTr="00C50179">
        <w:tc>
          <w:tcPr>
            <w:tcW w:w="9345" w:type="dxa"/>
            <w:gridSpan w:val="3"/>
          </w:tcPr>
          <w:p w:rsidR="00831C5D" w:rsidRPr="00C50179" w:rsidRDefault="00831C5D" w:rsidP="00664BF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017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область: Математика и информатика</w:t>
            </w:r>
          </w:p>
        </w:tc>
      </w:tr>
      <w:tr w:rsidR="00831C5D" w:rsidRPr="006D2DA7" w:rsidTr="00C50179">
        <w:tc>
          <w:tcPr>
            <w:tcW w:w="1972" w:type="dxa"/>
          </w:tcPr>
          <w:p w:rsidR="00831C5D" w:rsidRPr="00831C5D" w:rsidRDefault="00831C5D" w:rsidP="006D2DA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C5D">
              <w:rPr>
                <w:rFonts w:ascii="Times New Roman" w:hAnsi="Times New Roman" w:cs="Times New Roman"/>
              </w:rPr>
              <w:t>Алгебра и начала математического анализа</w:t>
            </w:r>
          </w:p>
        </w:tc>
        <w:tc>
          <w:tcPr>
            <w:tcW w:w="3753" w:type="dxa"/>
          </w:tcPr>
          <w:p w:rsidR="00831C5D" w:rsidRPr="00831C5D" w:rsidRDefault="00831C5D" w:rsidP="0066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C5D">
              <w:rPr>
                <w:rFonts w:ascii="Times New Roman" w:hAnsi="Times New Roman" w:cs="Times New Roman"/>
              </w:rPr>
              <w:t xml:space="preserve">ФГОС по математике. Федеральная рабочая программа по предмету на уровне среднего общего образования. Углублённый уровень. </w:t>
            </w:r>
          </w:p>
        </w:tc>
        <w:tc>
          <w:tcPr>
            <w:tcW w:w="3620" w:type="dxa"/>
          </w:tcPr>
          <w:p w:rsidR="00831C5D" w:rsidRPr="00831C5D" w:rsidRDefault="00831C5D" w:rsidP="00540ABE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831C5D">
              <w:rPr>
                <w:rFonts w:ascii="Times New Roman" w:hAnsi="Times New Roman" w:cs="Times New Roman"/>
              </w:rPr>
              <w:t xml:space="preserve">Мерзляк А.Г., </w:t>
            </w:r>
            <w:proofErr w:type="spellStart"/>
            <w:r w:rsidRPr="00831C5D">
              <w:rPr>
                <w:rFonts w:ascii="Times New Roman" w:hAnsi="Times New Roman" w:cs="Times New Roman"/>
              </w:rPr>
              <w:t>Номировский</w:t>
            </w:r>
            <w:proofErr w:type="spellEnd"/>
            <w:r w:rsidRPr="00831C5D">
              <w:rPr>
                <w:rFonts w:ascii="Times New Roman" w:hAnsi="Times New Roman" w:cs="Times New Roman"/>
              </w:rPr>
              <w:t xml:space="preserve"> Д.А., Поляков В.М. под </w:t>
            </w:r>
            <w:proofErr w:type="spellStart"/>
            <w:proofErr w:type="gramStart"/>
            <w:r w:rsidRPr="00831C5D">
              <w:rPr>
                <w:rFonts w:ascii="Times New Roman" w:hAnsi="Times New Roman" w:cs="Times New Roman"/>
              </w:rPr>
              <w:t>ред</w:t>
            </w:r>
            <w:proofErr w:type="spellEnd"/>
            <w:proofErr w:type="gramEnd"/>
            <w:r w:rsidRPr="00831C5D">
              <w:rPr>
                <w:rFonts w:ascii="Times New Roman" w:hAnsi="Times New Roman" w:cs="Times New Roman"/>
              </w:rPr>
              <w:t xml:space="preserve"> Подольского В.Е. Алгебра и начала математического анализа. 10 класс. Углублённый уровень. «Просвещение», 2023</w:t>
            </w:r>
          </w:p>
        </w:tc>
      </w:tr>
      <w:tr w:rsidR="00831C5D" w:rsidRPr="006D2DA7" w:rsidTr="00C50179">
        <w:tc>
          <w:tcPr>
            <w:tcW w:w="1972" w:type="dxa"/>
          </w:tcPr>
          <w:p w:rsidR="00831C5D" w:rsidRPr="00831C5D" w:rsidRDefault="00831C5D" w:rsidP="00C65A9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C5D">
              <w:rPr>
                <w:rFonts w:ascii="Times New Roman" w:hAnsi="Times New Roman" w:cs="Times New Roman"/>
              </w:rPr>
              <w:t>Алгебра и начала математического анализа</w:t>
            </w:r>
          </w:p>
        </w:tc>
        <w:tc>
          <w:tcPr>
            <w:tcW w:w="3753" w:type="dxa"/>
          </w:tcPr>
          <w:p w:rsidR="00831C5D" w:rsidRPr="00831C5D" w:rsidRDefault="00831C5D" w:rsidP="00C6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C5D">
              <w:rPr>
                <w:rFonts w:ascii="Times New Roman" w:hAnsi="Times New Roman" w:cs="Times New Roman"/>
              </w:rPr>
              <w:t xml:space="preserve">ФГОС по математике. Федеральная рабочая программа по предмету на уровне среднего общего образования. Углублённый уровень. </w:t>
            </w:r>
          </w:p>
        </w:tc>
        <w:tc>
          <w:tcPr>
            <w:tcW w:w="3620" w:type="dxa"/>
          </w:tcPr>
          <w:p w:rsidR="00831C5D" w:rsidRPr="00831C5D" w:rsidRDefault="00831C5D" w:rsidP="00540ABE">
            <w:pPr>
              <w:suppressAutoHyphens/>
              <w:rPr>
                <w:rFonts w:ascii="Times New Roman" w:hAnsi="Times New Roman" w:cs="Times New Roman"/>
              </w:rPr>
            </w:pPr>
            <w:r w:rsidRPr="00831C5D">
              <w:rPr>
                <w:rFonts w:ascii="Times New Roman" w:hAnsi="Times New Roman" w:cs="Times New Roman"/>
              </w:rPr>
              <w:t xml:space="preserve">Мерзляк А.Г., </w:t>
            </w:r>
            <w:proofErr w:type="spellStart"/>
            <w:r w:rsidRPr="00831C5D">
              <w:rPr>
                <w:rFonts w:ascii="Times New Roman" w:hAnsi="Times New Roman" w:cs="Times New Roman"/>
              </w:rPr>
              <w:t>Номировский</w:t>
            </w:r>
            <w:proofErr w:type="spellEnd"/>
            <w:r w:rsidRPr="00831C5D">
              <w:rPr>
                <w:rFonts w:ascii="Times New Roman" w:hAnsi="Times New Roman" w:cs="Times New Roman"/>
              </w:rPr>
              <w:t xml:space="preserve"> Д.А., Поляков В.М. под </w:t>
            </w:r>
            <w:proofErr w:type="spellStart"/>
            <w:proofErr w:type="gramStart"/>
            <w:r w:rsidRPr="00831C5D">
              <w:rPr>
                <w:rFonts w:ascii="Times New Roman" w:hAnsi="Times New Roman" w:cs="Times New Roman"/>
              </w:rPr>
              <w:t>ред</w:t>
            </w:r>
            <w:proofErr w:type="spellEnd"/>
            <w:proofErr w:type="gramEnd"/>
            <w:r w:rsidRPr="00831C5D">
              <w:rPr>
                <w:rFonts w:ascii="Times New Roman" w:hAnsi="Times New Roman" w:cs="Times New Roman"/>
              </w:rPr>
              <w:t xml:space="preserve"> Подольского В.Е. Алгебра и начала математического анализа. 11 класс. Углублённый уровень. «Просвещение», 202</w:t>
            </w:r>
            <w:r w:rsidR="00384D82">
              <w:rPr>
                <w:rFonts w:ascii="Times New Roman" w:hAnsi="Times New Roman" w:cs="Times New Roman"/>
              </w:rPr>
              <w:t>4</w:t>
            </w:r>
          </w:p>
        </w:tc>
      </w:tr>
      <w:tr w:rsidR="00831C5D" w:rsidRPr="006D2DA7" w:rsidTr="00C50179">
        <w:tc>
          <w:tcPr>
            <w:tcW w:w="1972" w:type="dxa"/>
          </w:tcPr>
          <w:p w:rsidR="00831C5D" w:rsidRPr="00831C5D" w:rsidRDefault="00831C5D" w:rsidP="006D2DA7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831C5D">
              <w:rPr>
                <w:rFonts w:ascii="Times New Roman" w:eastAsia="Times New Roman" w:hAnsi="Times New Roman" w:cs="Times New Roman"/>
                <w:lang w:eastAsia="ar-SA"/>
              </w:rPr>
              <w:t>Геометрия</w:t>
            </w:r>
          </w:p>
        </w:tc>
        <w:tc>
          <w:tcPr>
            <w:tcW w:w="3753" w:type="dxa"/>
          </w:tcPr>
          <w:p w:rsidR="00831C5D" w:rsidRPr="00831C5D" w:rsidRDefault="00831C5D" w:rsidP="00540ABE">
            <w:pPr>
              <w:rPr>
                <w:rFonts w:ascii="Times New Roman" w:hAnsi="Times New Roman" w:cs="Times New Roman"/>
              </w:rPr>
            </w:pPr>
            <w:r w:rsidRPr="00831C5D">
              <w:rPr>
                <w:rFonts w:ascii="Times New Roman" w:hAnsi="Times New Roman" w:cs="Times New Roman"/>
              </w:rPr>
              <w:t>ФГОС по математике. Федеральная рабочая программа по предмету на уровне среднего общего образования. Углублённый уровень.</w:t>
            </w:r>
          </w:p>
        </w:tc>
        <w:tc>
          <w:tcPr>
            <w:tcW w:w="3620" w:type="dxa"/>
          </w:tcPr>
          <w:p w:rsidR="00831C5D" w:rsidRPr="00831C5D" w:rsidRDefault="00831C5D" w:rsidP="00664BFD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831C5D">
              <w:rPr>
                <w:rFonts w:ascii="Times New Roman" w:eastAsia="Times New Roman" w:hAnsi="Times New Roman" w:cs="Times New Roman"/>
                <w:lang w:eastAsia="ar-SA"/>
              </w:rPr>
              <w:t>Мерзляк А.Г.  Геометрия</w:t>
            </w:r>
            <w:proofErr w:type="gramStart"/>
            <w:r w:rsidRPr="00831C5D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gramEnd"/>
            <w:r w:rsidRPr="00831C5D">
              <w:rPr>
                <w:rFonts w:ascii="Times New Roman" w:eastAsia="Times New Roman" w:hAnsi="Times New Roman" w:cs="Times New Roman"/>
                <w:lang w:eastAsia="ar-SA"/>
              </w:rPr>
              <w:t xml:space="preserve"> (</w:t>
            </w:r>
            <w:proofErr w:type="gramStart"/>
            <w:r w:rsidRPr="00831C5D">
              <w:rPr>
                <w:rFonts w:ascii="Times New Roman" w:eastAsia="Times New Roman" w:hAnsi="Times New Roman" w:cs="Times New Roman"/>
                <w:lang w:eastAsia="ar-SA"/>
              </w:rPr>
              <w:t>б</w:t>
            </w:r>
            <w:proofErr w:type="gramEnd"/>
            <w:r w:rsidRPr="00831C5D">
              <w:rPr>
                <w:rFonts w:ascii="Times New Roman" w:eastAsia="Times New Roman" w:hAnsi="Times New Roman" w:cs="Times New Roman"/>
                <w:lang w:eastAsia="ar-SA"/>
              </w:rPr>
              <w:t>азовый и углублённый уровни)- 10 класс.-</w:t>
            </w:r>
          </w:p>
          <w:p w:rsidR="00831C5D" w:rsidRPr="00831C5D" w:rsidRDefault="00831C5D" w:rsidP="00384D82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831C5D">
              <w:rPr>
                <w:rFonts w:ascii="Times New Roman" w:eastAsia="Times New Roman" w:hAnsi="Times New Roman" w:cs="Times New Roman"/>
                <w:lang w:eastAsia="ar-SA"/>
              </w:rPr>
              <w:t xml:space="preserve">М. </w:t>
            </w:r>
            <w:r w:rsidR="00384D82">
              <w:rPr>
                <w:rFonts w:ascii="Times New Roman" w:eastAsia="Times New Roman" w:hAnsi="Times New Roman" w:cs="Times New Roman"/>
                <w:lang w:eastAsia="ar-SA"/>
              </w:rPr>
              <w:t>«Просвещение»,2023</w:t>
            </w:r>
          </w:p>
        </w:tc>
      </w:tr>
      <w:tr w:rsidR="00831C5D" w:rsidRPr="006D2DA7" w:rsidTr="00C50179">
        <w:tc>
          <w:tcPr>
            <w:tcW w:w="1972" w:type="dxa"/>
          </w:tcPr>
          <w:p w:rsidR="00831C5D" w:rsidRPr="00831C5D" w:rsidRDefault="00831C5D" w:rsidP="00C65A9E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831C5D">
              <w:rPr>
                <w:rFonts w:ascii="Times New Roman" w:eastAsia="Times New Roman" w:hAnsi="Times New Roman" w:cs="Times New Roman"/>
                <w:lang w:eastAsia="ar-SA"/>
              </w:rPr>
              <w:t>Геометрия</w:t>
            </w:r>
          </w:p>
        </w:tc>
        <w:tc>
          <w:tcPr>
            <w:tcW w:w="3753" w:type="dxa"/>
          </w:tcPr>
          <w:p w:rsidR="00831C5D" w:rsidRPr="00831C5D" w:rsidRDefault="00831C5D" w:rsidP="00C65A9E">
            <w:pPr>
              <w:rPr>
                <w:rFonts w:ascii="Times New Roman" w:hAnsi="Times New Roman" w:cs="Times New Roman"/>
              </w:rPr>
            </w:pPr>
            <w:r w:rsidRPr="00831C5D">
              <w:rPr>
                <w:rFonts w:ascii="Times New Roman" w:hAnsi="Times New Roman" w:cs="Times New Roman"/>
              </w:rPr>
              <w:t>ФГОС по математике. Федеральная рабочая программа по предмету на уровне среднего общего образования. Углублённый уровень.</w:t>
            </w:r>
          </w:p>
        </w:tc>
        <w:tc>
          <w:tcPr>
            <w:tcW w:w="3620" w:type="dxa"/>
          </w:tcPr>
          <w:p w:rsidR="00831C5D" w:rsidRPr="00831C5D" w:rsidRDefault="00831C5D" w:rsidP="00C50179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831C5D">
              <w:rPr>
                <w:rFonts w:ascii="Times New Roman" w:eastAsia="Times New Roman" w:hAnsi="Times New Roman" w:cs="Times New Roman"/>
                <w:lang w:eastAsia="ar-SA"/>
              </w:rPr>
              <w:t>Мерзляк А.Г.  Геометрия</w:t>
            </w:r>
            <w:proofErr w:type="gramStart"/>
            <w:r w:rsidRPr="00831C5D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gramEnd"/>
            <w:r w:rsidRPr="00831C5D">
              <w:rPr>
                <w:rFonts w:ascii="Times New Roman" w:eastAsia="Times New Roman" w:hAnsi="Times New Roman" w:cs="Times New Roman"/>
                <w:lang w:eastAsia="ar-SA"/>
              </w:rPr>
              <w:t xml:space="preserve"> (</w:t>
            </w:r>
            <w:proofErr w:type="gramStart"/>
            <w:r w:rsidRPr="00831C5D">
              <w:rPr>
                <w:rFonts w:ascii="Times New Roman" w:eastAsia="Times New Roman" w:hAnsi="Times New Roman" w:cs="Times New Roman"/>
                <w:lang w:eastAsia="ar-SA"/>
              </w:rPr>
              <w:t>б</w:t>
            </w:r>
            <w:proofErr w:type="gramEnd"/>
            <w:r w:rsidRPr="00831C5D">
              <w:rPr>
                <w:rFonts w:ascii="Times New Roman" w:eastAsia="Times New Roman" w:hAnsi="Times New Roman" w:cs="Times New Roman"/>
                <w:lang w:eastAsia="ar-SA"/>
              </w:rPr>
              <w:t>азовый и углублённый уровни)- 10 класс.-</w:t>
            </w:r>
          </w:p>
          <w:p w:rsidR="00831C5D" w:rsidRPr="00831C5D" w:rsidRDefault="00831C5D" w:rsidP="00384D82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831C5D"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  <w:r w:rsidR="00384D82">
              <w:rPr>
                <w:rFonts w:ascii="Times New Roman" w:eastAsia="Times New Roman" w:hAnsi="Times New Roman" w:cs="Times New Roman"/>
                <w:lang w:eastAsia="ar-SA"/>
              </w:rPr>
              <w:t>. «Просвещение»,2023</w:t>
            </w:r>
          </w:p>
        </w:tc>
      </w:tr>
      <w:tr w:rsidR="00831C5D" w:rsidRPr="006D2DA7" w:rsidTr="00C50179">
        <w:tc>
          <w:tcPr>
            <w:tcW w:w="1972" w:type="dxa"/>
          </w:tcPr>
          <w:p w:rsidR="00831C5D" w:rsidRPr="00831C5D" w:rsidRDefault="00831C5D" w:rsidP="006D2DA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C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Информатика</w:t>
            </w:r>
          </w:p>
        </w:tc>
        <w:tc>
          <w:tcPr>
            <w:tcW w:w="3753" w:type="dxa"/>
          </w:tcPr>
          <w:p w:rsidR="00831C5D" w:rsidRPr="00831C5D" w:rsidRDefault="00831C5D" w:rsidP="0083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C5D">
              <w:rPr>
                <w:rFonts w:ascii="Times New Roman" w:hAnsi="Times New Roman" w:cs="Times New Roman"/>
                <w:sz w:val="24"/>
                <w:szCs w:val="24"/>
              </w:rPr>
              <w:t xml:space="preserve">ФГОС по информатике. Федеральная рабочая программа по предмету на уровне среднего общего образования. </w:t>
            </w:r>
          </w:p>
        </w:tc>
        <w:tc>
          <w:tcPr>
            <w:tcW w:w="3620" w:type="dxa"/>
          </w:tcPr>
          <w:p w:rsidR="00831C5D" w:rsidRPr="00831C5D" w:rsidRDefault="00831C5D" w:rsidP="00664BFD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831C5D">
              <w:rPr>
                <w:rFonts w:ascii="Times New Roman" w:hAnsi="Times New Roman" w:cs="Times New Roman"/>
              </w:rPr>
              <w:t>Поляков К.Ю. Ерёмин Е.А. Информатика. Базовый и углублённый уровень. 1,2 часть.10 класс. «Бином. Лаборатория знаний», 2023</w:t>
            </w:r>
          </w:p>
        </w:tc>
      </w:tr>
      <w:tr w:rsidR="00831C5D" w:rsidRPr="006D2DA7" w:rsidTr="00C50179">
        <w:tc>
          <w:tcPr>
            <w:tcW w:w="1972" w:type="dxa"/>
          </w:tcPr>
          <w:p w:rsidR="00831C5D" w:rsidRPr="00831C5D" w:rsidRDefault="00831C5D" w:rsidP="00C65A9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C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Информатика</w:t>
            </w:r>
          </w:p>
        </w:tc>
        <w:tc>
          <w:tcPr>
            <w:tcW w:w="3753" w:type="dxa"/>
          </w:tcPr>
          <w:p w:rsidR="00831C5D" w:rsidRPr="00831C5D" w:rsidRDefault="00831C5D" w:rsidP="00C6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C5D">
              <w:rPr>
                <w:rFonts w:ascii="Times New Roman" w:hAnsi="Times New Roman" w:cs="Times New Roman"/>
                <w:sz w:val="24"/>
                <w:szCs w:val="24"/>
              </w:rPr>
              <w:t xml:space="preserve">ФГОС по информатике. Федеральная рабочая программа по предмету на уровне среднего общего образования. </w:t>
            </w:r>
          </w:p>
        </w:tc>
        <w:tc>
          <w:tcPr>
            <w:tcW w:w="3620" w:type="dxa"/>
          </w:tcPr>
          <w:p w:rsidR="00831C5D" w:rsidRPr="00C50179" w:rsidRDefault="00831C5D" w:rsidP="00664BF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50179">
              <w:rPr>
                <w:rFonts w:ascii="Times New Roman" w:hAnsi="Times New Roman" w:cs="Times New Roman"/>
                <w:sz w:val="24"/>
                <w:szCs w:val="24"/>
              </w:rPr>
              <w:t>Поляков К.Ю. Ерёмин Е.А. Информатика. Базовый 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глублённый уровень. 1,2 часть.11</w:t>
            </w:r>
            <w:r w:rsidRPr="00C50179">
              <w:rPr>
                <w:rFonts w:ascii="Times New Roman" w:hAnsi="Times New Roman" w:cs="Times New Roman"/>
                <w:sz w:val="24"/>
                <w:szCs w:val="24"/>
              </w:rPr>
              <w:t xml:space="preserve"> класс. «Бином. Лаборатория знаний»,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1C5D" w:rsidRPr="006D2DA7" w:rsidTr="00C50179">
        <w:tc>
          <w:tcPr>
            <w:tcW w:w="9345" w:type="dxa"/>
            <w:gridSpan w:val="3"/>
          </w:tcPr>
          <w:p w:rsidR="00831C5D" w:rsidRPr="00664BFD" w:rsidRDefault="00831C5D" w:rsidP="00664BFD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F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область: Естественные науки</w:t>
            </w:r>
          </w:p>
        </w:tc>
      </w:tr>
      <w:tr w:rsidR="00831C5D" w:rsidRPr="006D2DA7" w:rsidTr="00C50179">
        <w:tc>
          <w:tcPr>
            <w:tcW w:w="1972" w:type="dxa"/>
          </w:tcPr>
          <w:p w:rsidR="00831C5D" w:rsidRPr="00831C5D" w:rsidRDefault="00831C5D" w:rsidP="00664BF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C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Биология </w:t>
            </w:r>
          </w:p>
          <w:p w:rsidR="00831C5D" w:rsidRPr="00831C5D" w:rsidRDefault="00831C5D" w:rsidP="006D2DA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53" w:type="dxa"/>
          </w:tcPr>
          <w:p w:rsidR="00831C5D" w:rsidRPr="00831C5D" w:rsidRDefault="00831C5D" w:rsidP="00664BFD">
            <w:pPr>
              <w:rPr>
                <w:rFonts w:ascii="Times New Roman" w:hAnsi="Times New Roman" w:cs="Times New Roman"/>
              </w:rPr>
            </w:pPr>
            <w:r w:rsidRPr="00831C5D">
              <w:rPr>
                <w:rFonts w:ascii="Times New Roman" w:hAnsi="Times New Roman" w:cs="Times New Roman"/>
              </w:rPr>
              <w:t>ФГОС по биологии. Федеральная рабочая программа по предмету на уровне среднего общего образования. Базовый уровень</w:t>
            </w:r>
          </w:p>
        </w:tc>
        <w:tc>
          <w:tcPr>
            <w:tcW w:w="3620" w:type="dxa"/>
          </w:tcPr>
          <w:p w:rsidR="00831C5D" w:rsidRPr="00831C5D" w:rsidRDefault="00831C5D" w:rsidP="00664BFD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31C5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Каменский А.А  Биология. 10  </w:t>
            </w:r>
            <w:proofErr w:type="spellStart"/>
            <w:r w:rsidRPr="00831C5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831C5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(базовый </w:t>
            </w:r>
            <w:r w:rsidRPr="00831C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</w:t>
            </w:r>
            <w:r w:rsidRPr="00831C5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 Просвещение, 2023</w:t>
            </w:r>
          </w:p>
        </w:tc>
      </w:tr>
      <w:tr w:rsidR="00831C5D" w:rsidRPr="006D2DA7" w:rsidTr="00C50179">
        <w:tc>
          <w:tcPr>
            <w:tcW w:w="1972" w:type="dxa"/>
          </w:tcPr>
          <w:p w:rsidR="00831C5D" w:rsidRPr="00831C5D" w:rsidRDefault="00831C5D" w:rsidP="00C65A9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C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Биология </w:t>
            </w:r>
          </w:p>
          <w:p w:rsidR="00831C5D" w:rsidRPr="00831C5D" w:rsidRDefault="00831C5D" w:rsidP="00C65A9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53" w:type="dxa"/>
          </w:tcPr>
          <w:p w:rsidR="00831C5D" w:rsidRPr="00831C5D" w:rsidRDefault="00831C5D" w:rsidP="00C65A9E">
            <w:pPr>
              <w:rPr>
                <w:rFonts w:ascii="Times New Roman" w:hAnsi="Times New Roman" w:cs="Times New Roman"/>
              </w:rPr>
            </w:pPr>
            <w:r w:rsidRPr="00831C5D">
              <w:rPr>
                <w:rFonts w:ascii="Times New Roman" w:hAnsi="Times New Roman" w:cs="Times New Roman"/>
              </w:rPr>
              <w:t>ФГОС по биологии. Федеральная рабочая программа по предмету на уровне среднего общего образования. Базовый уровень</w:t>
            </w:r>
          </w:p>
        </w:tc>
        <w:tc>
          <w:tcPr>
            <w:tcW w:w="3620" w:type="dxa"/>
          </w:tcPr>
          <w:p w:rsidR="00831C5D" w:rsidRPr="00831C5D" w:rsidRDefault="00831C5D" w:rsidP="00664BFD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31C5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Каменский А.А  Биология. 11  </w:t>
            </w:r>
            <w:proofErr w:type="spellStart"/>
            <w:r w:rsidRPr="00831C5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831C5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(базовый </w:t>
            </w:r>
            <w:r w:rsidRPr="00831C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</w:t>
            </w:r>
            <w:r w:rsidRPr="00831C5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 Просвещение, 2024</w:t>
            </w:r>
          </w:p>
        </w:tc>
      </w:tr>
      <w:tr w:rsidR="00831C5D" w:rsidRPr="006D2DA7" w:rsidTr="00C50179">
        <w:tc>
          <w:tcPr>
            <w:tcW w:w="1972" w:type="dxa"/>
          </w:tcPr>
          <w:p w:rsidR="00831C5D" w:rsidRPr="00831C5D" w:rsidRDefault="00831C5D" w:rsidP="006D2DA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C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3753" w:type="dxa"/>
          </w:tcPr>
          <w:p w:rsidR="00831C5D" w:rsidRPr="00831C5D" w:rsidRDefault="00831C5D" w:rsidP="0066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C5D">
              <w:rPr>
                <w:rFonts w:ascii="Times New Roman" w:hAnsi="Times New Roman" w:cs="Times New Roman"/>
                <w:sz w:val="24"/>
                <w:szCs w:val="24"/>
              </w:rPr>
              <w:t>ФГОС по физике. Федеральная рабочая программа по предмету на уровне среднего общего образования. Базовый уровень.</w:t>
            </w:r>
          </w:p>
        </w:tc>
        <w:tc>
          <w:tcPr>
            <w:tcW w:w="3620" w:type="dxa"/>
          </w:tcPr>
          <w:p w:rsidR="00831C5D" w:rsidRPr="00831C5D" w:rsidRDefault="00831C5D" w:rsidP="00664BFD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831C5D">
              <w:rPr>
                <w:rFonts w:ascii="Times New Roman" w:eastAsia="Times New Roman" w:hAnsi="Times New Roman" w:cs="Times New Roman"/>
                <w:lang w:eastAsia="ar-SA"/>
              </w:rPr>
              <w:t>Мякишев</w:t>
            </w:r>
            <w:proofErr w:type="spellEnd"/>
            <w:r w:rsidRPr="00831C5D">
              <w:rPr>
                <w:rFonts w:ascii="Times New Roman" w:eastAsia="Times New Roman" w:hAnsi="Times New Roman" w:cs="Times New Roman"/>
                <w:lang w:eastAsia="ar-SA"/>
              </w:rPr>
              <w:t xml:space="preserve"> Г.Я., </w:t>
            </w:r>
            <w:proofErr w:type="spellStart"/>
            <w:r w:rsidRPr="00831C5D">
              <w:rPr>
                <w:rFonts w:ascii="Times New Roman" w:eastAsia="Times New Roman" w:hAnsi="Times New Roman" w:cs="Times New Roman"/>
                <w:lang w:eastAsia="ar-SA"/>
              </w:rPr>
              <w:t>Буховцев</w:t>
            </w:r>
            <w:proofErr w:type="spellEnd"/>
            <w:r w:rsidRPr="00831C5D">
              <w:rPr>
                <w:rFonts w:ascii="Times New Roman" w:eastAsia="Times New Roman" w:hAnsi="Times New Roman" w:cs="Times New Roman"/>
                <w:lang w:eastAsia="ar-SA"/>
              </w:rPr>
              <w:t xml:space="preserve"> Б.Б. и др. Физика (базовый и профильный уровень)- 10- класс. – М. Просвещение,2023</w:t>
            </w:r>
          </w:p>
        </w:tc>
      </w:tr>
      <w:tr w:rsidR="00831C5D" w:rsidRPr="006D2DA7" w:rsidTr="00C50179">
        <w:tc>
          <w:tcPr>
            <w:tcW w:w="1972" w:type="dxa"/>
          </w:tcPr>
          <w:p w:rsidR="00831C5D" w:rsidRPr="00831C5D" w:rsidRDefault="00831C5D" w:rsidP="00C65A9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C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3753" w:type="dxa"/>
          </w:tcPr>
          <w:p w:rsidR="00831C5D" w:rsidRPr="00831C5D" w:rsidRDefault="00831C5D" w:rsidP="00C6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C5D">
              <w:rPr>
                <w:rFonts w:ascii="Times New Roman" w:hAnsi="Times New Roman" w:cs="Times New Roman"/>
                <w:sz w:val="24"/>
                <w:szCs w:val="24"/>
              </w:rPr>
              <w:t xml:space="preserve">ФГОС по физике. Федеральная рабочая программа по предмету </w:t>
            </w:r>
            <w:r w:rsidRPr="00831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уровне среднего общего образования. Базовый уровень.</w:t>
            </w:r>
          </w:p>
        </w:tc>
        <w:tc>
          <w:tcPr>
            <w:tcW w:w="3620" w:type="dxa"/>
          </w:tcPr>
          <w:p w:rsidR="00831C5D" w:rsidRPr="00831C5D" w:rsidRDefault="00831C5D" w:rsidP="00664BFD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831C5D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Мякишев</w:t>
            </w:r>
            <w:proofErr w:type="spellEnd"/>
            <w:r w:rsidRPr="00831C5D">
              <w:rPr>
                <w:rFonts w:ascii="Times New Roman" w:eastAsia="Times New Roman" w:hAnsi="Times New Roman" w:cs="Times New Roman"/>
                <w:lang w:eastAsia="ar-SA"/>
              </w:rPr>
              <w:t xml:space="preserve"> Г.Я., </w:t>
            </w:r>
            <w:proofErr w:type="spellStart"/>
            <w:r w:rsidRPr="00831C5D">
              <w:rPr>
                <w:rFonts w:ascii="Times New Roman" w:eastAsia="Times New Roman" w:hAnsi="Times New Roman" w:cs="Times New Roman"/>
                <w:lang w:eastAsia="ar-SA"/>
              </w:rPr>
              <w:t>Буховцев</w:t>
            </w:r>
            <w:proofErr w:type="spellEnd"/>
            <w:r w:rsidRPr="00831C5D">
              <w:rPr>
                <w:rFonts w:ascii="Times New Roman" w:eastAsia="Times New Roman" w:hAnsi="Times New Roman" w:cs="Times New Roman"/>
                <w:lang w:eastAsia="ar-SA"/>
              </w:rPr>
              <w:t xml:space="preserve"> Б.Б. и др. Физика (базовый и профильный </w:t>
            </w:r>
            <w:r w:rsidRPr="00831C5D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уровень)- 11- класс. – М. Просвещение,2024</w:t>
            </w:r>
          </w:p>
        </w:tc>
      </w:tr>
      <w:tr w:rsidR="00831C5D" w:rsidRPr="006D2DA7" w:rsidTr="00C50179">
        <w:tc>
          <w:tcPr>
            <w:tcW w:w="1972" w:type="dxa"/>
          </w:tcPr>
          <w:p w:rsidR="00831C5D" w:rsidRPr="00831C5D" w:rsidRDefault="00831C5D" w:rsidP="006D2DA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C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Химия</w:t>
            </w:r>
          </w:p>
        </w:tc>
        <w:tc>
          <w:tcPr>
            <w:tcW w:w="3753" w:type="dxa"/>
          </w:tcPr>
          <w:p w:rsidR="00831C5D" w:rsidRPr="00831C5D" w:rsidRDefault="00831C5D" w:rsidP="0066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C5D">
              <w:rPr>
                <w:rFonts w:ascii="Times New Roman" w:hAnsi="Times New Roman" w:cs="Times New Roman"/>
                <w:sz w:val="24"/>
                <w:szCs w:val="24"/>
              </w:rPr>
              <w:t xml:space="preserve">ФГОС по химии. Федеральная рабочая программа по предмету на уровне среднего общего образования. Базовый уровень. </w:t>
            </w:r>
          </w:p>
        </w:tc>
        <w:tc>
          <w:tcPr>
            <w:tcW w:w="3620" w:type="dxa"/>
          </w:tcPr>
          <w:p w:rsidR="00831C5D" w:rsidRPr="00831C5D" w:rsidRDefault="00831C5D" w:rsidP="00664BFD">
            <w:pPr>
              <w:suppressAutoHyphens/>
              <w:rPr>
                <w:rFonts w:ascii="Times New Roman" w:hAnsi="Times New Roman" w:cs="Times New Roman"/>
              </w:rPr>
            </w:pPr>
            <w:r w:rsidRPr="00831C5D">
              <w:rPr>
                <w:rFonts w:ascii="Times New Roman" w:hAnsi="Times New Roman" w:cs="Times New Roman"/>
              </w:rPr>
              <w:t>Габриелян О.С., Остроумов И.Г., Сладков С.А. Химия. 10 класс. Базовый уровень, «Просвещение», 2023</w:t>
            </w:r>
          </w:p>
        </w:tc>
      </w:tr>
      <w:tr w:rsidR="00831C5D" w:rsidRPr="006D2DA7" w:rsidTr="00C50179">
        <w:tc>
          <w:tcPr>
            <w:tcW w:w="1972" w:type="dxa"/>
          </w:tcPr>
          <w:p w:rsidR="00831C5D" w:rsidRPr="00831C5D" w:rsidRDefault="00831C5D" w:rsidP="00C65A9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C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3753" w:type="dxa"/>
          </w:tcPr>
          <w:p w:rsidR="00831C5D" w:rsidRPr="00831C5D" w:rsidRDefault="00831C5D" w:rsidP="00C6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C5D">
              <w:rPr>
                <w:rFonts w:ascii="Times New Roman" w:hAnsi="Times New Roman" w:cs="Times New Roman"/>
                <w:sz w:val="24"/>
                <w:szCs w:val="24"/>
              </w:rPr>
              <w:t xml:space="preserve">ФГОС по химии. Федеральная рабочая программа по предмету на уровне среднего общего образования. Базовый уровень. </w:t>
            </w:r>
          </w:p>
        </w:tc>
        <w:tc>
          <w:tcPr>
            <w:tcW w:w="3620" w:type="dxa"/>
          </w:tcPr>
          <w:p w:rsidR="00831C5D" w:rsidRPr="00831C5D" w:rsidRDefault="00831C5D" w:rsidP="00664BFD">
            <w:pPr>
              <w:suppressAutoHyphens/>
              <w:rPr>
                <w:rFonts w:ascii="Times New Roman" w:hAnsi="Times New Roman" w:cs="Times New Roman"/>
              </w:rPr>
            </w:pPr>
            <w:r w:rsidRPr="00831C5D">
              <w:rPr>
                <w:rFonts w:ascii="Times New Roman" w:hAnsi="Times New Roman" w:cs="Times New Roman"/>
              </w:rPr>
              <w:t>Габриелян О.С., Остроумов И.Г., Сладков С.А. Химия. 11 класс. Базовый уровень, «Просвещение», 2024</w:t>
            </w:r>
          </w:p>
        </w:tc>
      </w:tr>
      <w:tr w:rsidR="00831C5D" w:rsidRPr="006D2DA7" w:rsidTr="00C50179">
        <w:tc>
          <w:tcPr>
            <w:tcW w:w="9345" w:type="dxa"/>
            <w:gridSpan w:val="3"/>
          </w:tcPr>
          <w:p w:rsidR="00831C5D" w:rsidRPr="00664BFD" w:rsidRDefault="00831C5D" w:rsidP="00664BFD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F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область: Физическая культура и основы безопасности жизнедеятельности</w:t>
            </w:r>
          </w:p>
        </w:tc>
      </w:tr>
      <w:tr w:rsidR="00831C5D" w:rsidRPr="006D2DA7" w:rsidTr="00C50179">
        <w:tc>
          <w:tcPr>
            <w:tcW w:w="1972" w:type="dxa"/>
          </w:tcPr>
          <w:p w:rsidR="00831C5D" w:rsidRPr="003A6E12" w:rsidRDefault="00831C5D" w:rsidP="006D2DA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ОБЗР</w:t>
            </w:r>
          </w:p>
        </w:tc>
        <w:tc>
          <w:tcPr>
            <w:tcW w:w="3753" w:type="dxa"/>
          </w:tcPr>
          <w:p w:rsidR="00831C5D" w:rsidRPr="003A6E12" w:rsidRDefault="00831C5D" w:rsidP="0066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 по ОБЗР </w:t>
            </w:r>
            <w:r w:rsidRPr="003A6E1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Федеральная рабочая программа по предмету на уровне среднего общего образования. Базовый уровень.</w:t>
            </w:r>
          </w:p>
        </w:tc>
        <w:tc>
          <w:tcPr>
            <w:tcW w:w="3620" w:type="dxa"/>
          </w:tcPr>
          <w:p w:rsidR="00831C5D" w:rsidRPr="00831C5D" w:rsidRDefault="00831C5D" w:rsidP="00664BF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0A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Ким С.В., Горецкий В.А. Основы безопасности жизнедеятельности (базовый уровень). –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-11</w:t>
            </w:r>
            <w:r w:rsidRPr="00540A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класс.-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Просвещение, 2023</w:t>
            </w:r>
          </w:p>
        </w:tc>
      </w:tr>
      <w:tr w:rsidR="00831C5D" w:rsidRPr="006D2DA7" w:rsidTr="00C50179">
        <w:tc>
          <w:tcPr>
            <w:tcW w:w="1972" w:type="dxa"/>
          </w:tcPr>
          <w:p w:rsidR="00831C5D" w:rsidRPr="003A6E12" w:rsidRDefault="00831C5D" w:rsidP="00C5017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ОБЗР</w:t>
            </w:r>
          </w:p>
        </w:tc>
        <w:tc>
          <w:tcPr>
            <w:tcW w:w="3753" w:type="dxa"/>
          </w:tcPr>
          <w:p w:rsidR="00831C5D" w:rsidRPr="003A6E12" w:rsidRDefault="00831C5D" w:rsidP="00C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 по ОБЗР </w:t>
            </w:r>
            <w:r w:rsidRPr="003A6E1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Федеральная рабочая программа по предмету на уровне среднего общего образования. Базовый уровень.</w:t>
            </w:r>
          </w:p>
        </w:tc>
        <w:tc>
          <w:tcPr>
            <w:tcW w:w="3620" w:type="dxa"/>
          </w:tcPr>
          <w:p w:rsidR="00831C5D" w:rsidRPr="00540ABE" w:rsidRDefault="00831C5D" w:rsidP="00C5017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0A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Ким С.В., Горецкий В.А. Основы безопасности жизнедеятельности (базовый уровень). –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-11</w:t>
            </w:r>
            <w:r w:rsidRPr="00540A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класс.-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Просвещение</w:t>
            </w:r>
            <w:r w:rsidRPr="00540A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202</w:t>
            </w:r>
            <w:r w:rsidR="007556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831C5D" w:rsidRPr="006D2DA7" w:rsidTr="00C50179">
        <w:tc>
          <w:tcPr>
            <w:tcW w:w="1972" w:type="dxa"/>
          </w:tcPr>
          <w:p w:rsidR="00831C5D" w:rsidRPr="003A6E12" w:rsidRDefault="00831C5D" w:rsidP="006D2DA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6E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3753" w:type="dxa"/>
          </w:tcPr>
          <w:p w:rsidR="00831C5D" w:rsidRPr="003A6E12" w:rsidRDefault="00831C5D" w:rsidP="003A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E12">
              <w:rPr>
                <w:rFonts w:ascii="Times New Roman" w:hAnsi="Times New Roman" w:cs="Times New Roman"/>
                <w:sz w:val="24"/>
                <w:szCs w:val="24"/>
              </w:rPr>
              <w:t xml:space="preserve">ФГОС по физической культуре. Федеральная рабочая программа по предмету на уровне среднего общего образования. Базовый уровень. </w:t>
            </w:r>
          </w:p>
        </w:tc>
        <w:tc>
          <w:tcPr>
            <w:tcW w:w="3620" w:type="dxa"/>
          </w:tcPr>
          <w:p w:rsidR="00831C5D" w:rsidRPr="00540ABE" w:rsidRDefault="00831C5D" w:rsidP="003A6E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6E12">
              <w:rPr>
                <w:rFonts w:ascii="Times New Roman" w:hAnsi="Times New Roman" w:cs="Times New Roman"/>
                <w:sz w:val="24"/>
                <w:szCs w:val="24"/>
              </w:rPr>
              <w:t xml:space="preserve">Лях В.И. </w:t>
            </w:r>
            <w:proofErr w:type="spellStart"/>
            <w:r w:rsidRPr="003A6E12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 w:rsidRPr="003A6E12">
              <w:rPr>
                <w:rFonts w:ascii="Times New Roman" w:hAnsi="Times New Roman" w:cs="Times New Roman"/>
                <w:sz w:val="24"/>
                <w:szCs w:val="24"/>
              </w:rPr>
              <w:t xml:space="preserve"> А.А. Под общ. ред. Ляха В.И. Физическая культура. 10-11 класс. «Просв</w:t>
            </w:r>
            <w:r w:rsidR="00DA27B5">
              <w:rPr>
                <w:rFonts w:ascii="Times New Roman" w:hAnsi="Times New Roman" w:cs="Times New Roman"/>
                <w:sz w:val="24"/>
                <w:szCs w:val="24"/>
              </w:rPr>
              <w:t>ещение», 2022</w:t>
            </w:r>
            <w:r w:rsidRPr="003A6E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1C5D" w:rsidRPr="003A6E12" w:rsidRDefault="00831C5D" w:rsidP="00664BF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272" w:rsidRDefault="00621272" w:rsidP="00132160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621272" w:rsidSect="00C12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C28"/>
    <w:rsid w:val="000911E5"/>
    <w:rsid w:val="000A13B0"/>
    <w:rsid w:val="00132160"/>
    <w:rsid w:val="0017424B"/>
    <w:rsid w:val="00175219"/>
    <w:rsid w:val="002109E1"/>
    <w:rsid w:val="00377E23"/>
    <w:rsid w:val="00384D82"/>
    <w:rsid w:val="003A6E12"/>
    <w:rsid w:val="00493B09"/>
    <w:rsid w:val="00540ABE"/>
    <w:rsid w:val="0056119B"/>
    <w:rsid w:val="005D5E51"/>
    <w:rsid w:val="006170E6"/>
    <w:rsid w:val="00621272"/>
    <w:rsid w:val="00664BFD"/>
    <w:rsid w:val="006C7DB6"/>
    <w:rsid w:val="006D2DA7"/>
    <w:rsid w:val="006F6CF1"/>
    <w:rsid w:val="00710E94"/>
    <w:rsid w:val="007556C2"/>
    <w:rsid w:val="007975E2"/>
    <w:rsid w:val="007A6E56"/>
    <w:rsid w:val="00831C5D"/>
    <w:rsid w:val="00865AB3"/>
    <w:rsid w:val="0088686B"/>
    <w:rsid w:val="008A4263"/>
    <w:rsid w:val="008B1DDE"/>
    <w:rsid w:val="008B2138"/>
    <w:rsid w:val="008D62DA"/>
    <w:rsid w:val="00962D8F"/>
    <w:rsid w:val="00B63C28"/>
    <w:rsid w:val="00BE76A2"/>
    <w:rsid w:val="00C12289"/>
    <w:rsid w:val="00C24575"/>
    <w:rsid w:val="00C36B2F"/>
    <w:rsid w:val="00C50179"/>
    <w:rsid w:val="00C65A9E"/>
    <w:rsid w:val="00CE0C28"/>
    <w:rsid w:val="00CF750B"/>
    <w:rsid w:val="00D862F6"/>
    <w:rsid w:val="00DA27B5"/>
    <w:rsid w:val="00EA4F57"/>
    <w:rsid w:val="00F135D5"/>
    <w:rsid w:val="00F30D60"/>
    <w:rsid w:val="00F71643"/>
    <w:rsid w:val="00FD1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4973</Words>
  <Characters>28351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User</cp:lastModifiedBy>
  <cp:revision>8</cp:revision>
  <cp:lastPrinted>2025-06-23T12:25:00Z</cp:lastPrinted>
  <dcterms:created xsi:type="dcterms:W3CDTF">2025-06-23T10:17:00Z</dcterms:created>
  <dcterms:modified xsi:type="dcterms:W3CDTF">2025-07-09T08:03:00Z</dcterms:modified>
</cp:coreProperties>
</file>